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C27302" w:rsidP="00C27302" w:rsidRDefault="00C27302" w14:paraId="45D16361" w14:textId="77777777">
      <w:pPr>
        <w:pStyle w:val="Heading1"/>
      </w:pPr>
      <w:r w:rsidRPr="000C52ED">
        <w:rPr>
          <w:b/>
          <w:bCs/>
          <w:noProof/>
        </w:rPr>
        <w:drawing>
          <wp:inline distT="0" distB="0" distL="0" distR="0" wp14:anchorId="06677AE8" wp14:editId="6BB23C5F">
            <wp:extent cx="1244600" cy="621030"/>
            <wp:effectExtent l="0" t="0" r="0" b="7620"/>
            <wp:docPr id="1696473497" name="Picture 1696473497" descr="MassHealt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6473497" name="Picture 1696473497" descr="MassHealth 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6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E5E" w:rsidP="00C27302" w:rsidRDefault="00AC7E5E" w14:paraId="1AFC8459" w14:textId="00CCA48D">
      <w:pPr>
        <w:pStyle w:val="Heading1"/>
      </w:pPr>
      <w:r w:rsidRPr="009272AA">
        <w:t>Hospital Quality and Equity Incentive Program Deliverable</w:t>
      </w:r>
      <w:r w:rsidR="00C27302">
        <w:t xml:space="preserve">: </w:t>
      </w:r>
      <w:r>
        <w:t>Health</w:t>
      </w:r>
      <w:r w:rsidRPr="009272AA">
        <w:t>-Related Social Needs Assessment</w:t>
      </w:r>
      <w:r>
        <w:t xml:space="preserve"> Narrative</w:t>
      </w:r>
    </w:p>
    <w:p w:rsidR="00AC7E5E" w:rsidP="00B11490" w:rsidRDefault="00AC7E5E" w14:paraId="7D82D543" w14:textId="77777777">
      <w:pPr>
        <w:pStyle w:val="Default"/>
        <w:ind w:firstLine="360"/>
        <w:rPr>
          <w:rFonts w:ascii="Times New Roman" w:hAnsi="Times New Roman" w:cs="Times New Roman"/>
          <w:b/>
          <w:bCs/>
        </w:rPr>
      </w:pPr>
    </w:p>
    <w:p w:rsidRPr="00FC389C" w:rsidR="000A5A2B" w:rsidP="00C27302" w:rsidRDefault="00B11490" w14:paraId="4F0751B5" w14:textId="2041205A">
      <w:pPr>
        <w:pStyle w:val="Heading2"/>
      </w:pPr>
      <w:r w:rsidRPr="00B11490">
        <w:t>Acute Hospital</w:t>
      </w:r>
      <w:r>
        <w:t xml:space="preserve"> Information</w:t>
      </w:r>
    </w:p>
    <w:p w:rsidRPr="00FC389C" w:rsidR="00491E1B" w:rsidP="00F319BE" w:rsidRDefault="00491E1B" w14:paraId="6B5E28B2" w14:textId="77777777">
      <w:pPr>
        <w:pStyle w:val="Default"/>
        <w:ind w:left="360"/>
        <w:rPr>
          <w:rFonts w:ascii="Times New Roman" w:hAnsi="Times New Roman" w:cs="Times New Roman"/>
          <w:b/>
          <w:bCs/>
        </w:rPr>
      </w:pPr>
    </w:p>
    <w:p w:rsidRPr="00FC389C" w:rsidR="00707AE5" w:rsidP="003D0CB2" w:rsidRDefault="00707AE5" w14:paraId="50A1ED9E" w14:textId="1528C715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 xml:space="preserve">Name of the acute hospital </w:t>
      </w:r>
    </w:p>
    <w:p w:rsidRPr="00FC389C" w:rsidR="00E34722" w:rsidP="003D0CB2" w:rsidRDefault="00E34722" w14:paraId="445AA609" w14:textId="77777777">
      <w:pPr>
        <w:pStyle w:val="Default"/>
        <w:ind w:left="720"/>
        <w:rPr>
          <w:rFonts w:ascii="Times New Roman" w:hAnsi="Times New Roman" w:cs="Times New Roman"/>
        </w:rPr>
      </w:pPr>
    </w:p>
    <w:p w:rsidRPr="00FC389C" w:rsidR="00E34722" w:rsidP="003D0CB2" w:rsidRDefault="00E34722" w14:paraId="4E80F40A" w14:textId="5D3F4AFE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Name and title of individual(s) responsible for completing this assessment</w:t>
      </w:r>
    </w:p>
    <w:p w:rsidRPr="00FC389C" w:rsidR="00E34722" w:rsidP="003D0CB2" w:rsidRDefault="00E34722" w14:paraId="3A401F00" w14:textId="77777777">
      <w:pPr>
        <w:pStyle w:val="Default"/>
        <w:rPr>
          <w:rFonts w:ascii="Times New Roman" w:hAnsi="Times New Roman" w:cs="Times New Roman"/>
        </w:rPr>
      </w:pPr>
    </w:p>
    <w:p w:rsidRPr="00FC389C" w:rsidR="00E34722" w:rsidP="003D0CB2" w:rsidRDefault="00E34722" w14:paraId="78BB8F9A" w14:textId="23B42A1B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Name and email address of individual(s) submitting this assessment</w:t>
      </w:r>
    </w:p>
    <w:p w:rsidRPr="00FC389C" w:rsidR="001B13A1" w:rsidP="005F13D5" w:rsidRDefault="001B13A1" w14:paraId="5ACC3866" w14:textId="77777777">
      <w:pPr>
        <w:pStyle w:val="Default"/>
        <w:ind w:left="360"/>
        <w:rPr>
          <w:rFonts w:ascii="Times New Roman" w:hAnsi="Times New Roman" w:cs="Times New Roman"/>
        </w:rPr>
      </w:pPr>
    </w:p>
    <w:p w:rsidRPr="00FC389C" w:rsidR="000A5A2B" w:rsidP="00C27302" w:rsidRDefault="000A5A2B" w14:paraId="5297358F" w14:textId="1E147A15">
      <w:pPr>
        <w:pStyle w:val="Heading2"/>
      </w:pPr>
      <w:r w:rsidRPr="00FC389C">
        <w:t xml:space="preserve">Health-Related Social Needs </w:t>
      </w:r>
      <w:r w:rsidR="00343996">
        <w:t xml:space="preserve">(HRSN) </w:t>
      </w:r>
      <w:r w:rsidRPr="00FC389C">
        <w:t>Data Collection Questions</w:t>
      </w:r>
    </w:p>
    <w:p w:rsidRPr="00A360EC" w:rsidR="000A5A2B" w:rsidP="005F13D5" w:rsidRDefault="00A360EC" w14:paraId="1212CB24" w14:textId="08B98183">
      <w:pPr>
        <w:pStyle w:val="Default"/>
        <w:ind w:left="360"/>
        <w:rPr>
          <w:rStyle w:val="normaltextrun"/>
          <w:rFonts w:ascii="Times New Roman" w:hAnsi="Times New Roman" w:cs="Times New Roman"/>
          <w:shd w:val="clear" w:color="auto" w:fill="FFFFFF"/>
        </w:rPr>
      </w:pPr>
      <w:r w:rsidRPr="00A360EC">
        <w:rPr>
          <w:rStyle w:val="normaltextrun"/>
          <w:rFonts w:ascii="Times New Roman" w:hAnsi="Times New Roman" w:cs="Times New Roman"/>
          <w:shd w:val="clear" w:color="auto" w:fill="FFFFFF"/>
        </w:rPr>
        <w:t>For the purposes of this assessment, “health-related social needs” are defined as “the immediate daily necessities that arise from the inequities caused by the social determinants of health, such as a lack of access to basic resources like stable housing, an environment free of life-threatening toxins, healthy food, utilities including heating and internet access, transportation, physical and mental health care, safety from violence, education and employment, and social connection.”  </w:t>
      </w:r>
    </w:p>
    <w:p w:rsidRPr="00FC389C" w:rsidR="00A360EC" w:rsidP="005F13D5" w:rsidRDefault="00A360EC" w14:paraId="7170B4F4" w14:textId="77777777">
      <w:pPr>
        <w:pStyle w:val="Default"/>
        <w:ind w:left="360"/>
        <w:rPr>
          <w:rFonts w:ascii="Times New Roman" w:hAnsi="Times New Roman" w:cs="Times New Roman"/>
        </w:rPr>
      </w:pPr>
    </w:p>
    <w:p w:rsidRPr="00FC389C" w:rsidR="000A5A2B" w:rsidP="003D0CB2" w:rsidRDefault="000A5A2B" w14:paraId="4577D9AF" w14:textId="51E1AAE0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 xml:space="preserve">Does your </w:t>
      </w:r>
      <w:r w:rsidR="00DD774D">
        <w:rPr>
          <w:rFonts w:ascii="Times New Roman" w:hAnsi="Times New Roman" w:cs="Times New Roman"/>
        </w:rPr>
        <w:t>hospital</w:t>
      </w:r>
      <w:r w:rsidRPr="00FC389C" w:rsidR="00DD774D">
        <w:rPr>
          <w:rFonts w:ascii="Times New Roman" w:hAnsi="Times New Roman" w:cs="Times New Roman"/>
        </w:rPr>
        <w:t xml:space="preserve"> </w:t>
      </w:r>
      <w:r w:rsidRPr="00FC389C">
        <w:rPr>
          <w:rFonts w:ascii="Times New Roman" w:hAnsi="Times New Roman" w:cs="Times New Roman"/>
        </w:rPr>
        <w:t>collect HRSN data?</w:t>
      </w:r>
    </w:p>
    <w:p w:rsidRPr="00FC389C" w:rsidR="000A5A2B" w:rsidP="003D0CB2" w:rsidRDefault="000A5A2B" w14:paraId="7AE597C8" w14:textId="4701A1DC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Yes</w:t>
      </w:r>
    </w:p>
    <w:p w:rsidRPr="00FC389C" w:rsidR="000A5A2B" w:rsidP="003D0CB2" w:rsidRDefault="000A5A2B" w14:paraId="5A8C256D" w14:textId="5818E730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No</w:t>
      </w:r>
    </w:p>
    <w:p w:rsidRPr="00FC389C" w:rsidR="00676BE5" w:rsidP="003D0CB2" w:rsidRDefault="00676BE5" w14:paraId="6B741F51" w14:textId="6D9387B5">
      <w:pPr>
        <w:pStyle w:val="Default"/>
        <w:numPr>
          <w:ilvl w:val="2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 xml:space="preserve">If no, proceed to question </w:t>
      </w:r>
      <w:r w:rsidRPr="00FC389C" w:rsidR="00520EA1">
        <w:rPr>
          <w:rFonts w:ascii="Times New Roman" w:hAnsi="Times New Roman" w:cs="Times New Roman"/>
        </w:rPr>
        <w:t>24</w:t>
      </w:r>
    </w:p>
    <w:p w:rsidRPr="00FC389C" w:rsidR="00520EA1" w:rsidP="003D0CB2" w:rsidRDefault="00520EA1" w14:paraId="515C4568" w14:textId="77777777">
      <w:pPr>
        <w:pStyle w:val="Default"/>
        <w:ind w:left="2160"/>
        <w:rPr>
          <w:rFonts w:ascii="Times New Roman" w:hAnsi="Times New Roman" w:cs="Times New Roman"/>
        </w:rPr>
      </w:pPr>
    </w:p>
    <w:p w:rsidRPr="00FC389C" w:rsidR="001B13A1" w:rsidP="003D0CB2" w:rsidRDefault="001B13A1" w14:paraId="6550529E" w14:textId="1408B7A2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What screening tool(s) do</w:t>
      </w:r>
      <w:r w:rsidR="00DD774D">
        <w:rPr>
          <w:rFonts w:ascii="Times New Roman" w:hAnsi="Times New Roman" w:cs="Times New Roman"/>
        </w:rPr>
        <w:t>es</w:t>
      </w:r>
      <w:r w:rsidRPr="00FC389C">
        <w:rPr>
          <w:rFonts w:ascii="Times New Roman" w:hAnsi="Times New Roman" w:cs="Times New Roman"/>
        </w:rPr>
        <w:t xml:space="preserve"> you</w:t>
      </w:r>
      <w:r w:rsidR="00DD774D">
        <w:rPr>
          <w:rFonts w:ascii="Times New Roman" w:hAnsi="Times New Roman" w:cs="Times New Roman"/>
        </w:rPr>
        <w:t>r hospital</w:t>
      </w:r>
      <w:r w:rsidRPr="00FC389C">
        <w:rPr>
          <w:rFonts w:ascii="Times New Roman" w:hAnsi="Times New Roman" w:cs="Times New Roman"/>
        </w:rPr>
        <w:t xml:space="preserve"> use to capture HRSN data? Please click the hyperlink to view each screening tool. (</w:t>
      </w:r>
      <w:r w:rsidR="00E7391D">
        <w:rPr>
          <w:rFonts w:ascii="Times New Roman" w:hAnsi="Times New Roman" w:cs="Times New Roman"/>
        </w:rPr>
        <w:t>highlight</w:t>
      </w:r>
      <w:r w:rsidRPr="00FC389C">
        <w:rPr>
          <w:rFonts w:ascii="Times New Roman" w:hAnsi="Times New Roman" w:cs="Times New Roman"/>
        </w:rPr>
        <w:t xml:space="preserve"> all that apply)</w:t>
      </w:r>
    </w:p>
    <w:p w:rsidRPr="00FC389C" w:rsidR="001B13A1" w:rsidP="003D0CB2" w:rsidRDefault="00000000" w14:paraId="557E55BB" w14:textId="0A5F8D8D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hyperlink r:id="rId12">
        <w:r w:rsidRPr="00FC389C" w:rsidR="001B13A1">
          <w:rPr>
            <w:rStyle w:val="Hyperlink"/>
            <w:rFonts w:ascii="Times New Roman" w:hAnsi="Times New Roman" w:cs="Times New Roman"/>
          </w:rPr>
          <w:t xml:space="preserve">Accountable Health communities Health-Related Social Needs Screening Tools </w:t>
        </w:r>
      </w:hyperlink>
    </w:p>
    <w:p w:rsidRPr="00FC389C" w:rsidR="001B13A1" w:rsidP="003D0CB2" w:rsidRDefault="00000000" w14:paraId="5E003035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hyperlink r:id="rId13">
        <w:r w:rsidRPr="00FC389C" w:rsidR="001B13A1">
          <w:rPr>
            <w:rStyle w:val="Hyperlink"/>
            <w:rFonts w:ascii="Times New Roman" w:hAnsi="Times New Roman" w:cs="Times New Roman"/>
          </w:rPr>
          <w:t>The Protocol for Responding to and Assessing Patients’ Risks and Experiences (PRAPARE) Tool (2016)</w:t>
        </w:r>
      </w:hyperlink>
    </w:p>
    <w:p w:rsidRPr="00FC389C" w:rsidR="001B13A1" w:rsidP="003D0CB2" w:rsidRDefault="00000000" w14:paraId="484645F5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hyperlink r:id="rId14">
        <w:proofErr w:type="spellStart"/>
        <w:r w:rsidRPr="00FC389C" w:rsidR="001B13A1">
          <w:rPr>
            <w:rStyle w:val="Hyperlink"/>
            <w:rFonts w:ascii="Times New Roman" w:hAnsi="Times New Roman" w:cs="Times New Roman"/>
          </w:rPr>
          <w:t>WellRx</w:t>
        </w:r>
        <w:proofErr w:type="spellEnd"/>
        <w:r w:rsidRPr="00FC389C" w:rsidR="001B13A1">
          <w:rPr>
            <w:rStyle w:val="Hyperlink"/>
            <w:rFonts w:ascii="Times New Roman" w:hAnsi="Times New Roman" w:cs="Times New Roman"/>
          </w:rPr>
          <w:t xml:space="preserve"> Questionnaire (2014)</w:t>
        </w:r>
      </w:hyperlink>
    </w:p>
    <w:p w:rsidRPr="00FC389C" w:rsidR="001B13A1" w:rsidP="003D0CB2" w:rsidRDefault="00000000" w14:paraId="4AF6A6A3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hyperlink r:id="rId15">
        <w:r w:rsidRPr="00FC389C" w:rsidR="001B13A1">
          <w:rPr>
            <w:rStyle w:val="Hyperlink"/>
            <w:rFonts w:ascii="Times New Roman" w:hAnsi="Times New Roman" w:cs="Times New Roman"/>
          </w:rPr>
          <w:t>American Academy of Family Physicians (AAFP) Screening Tool (2018)</w:t>
        </w:r>
      </w:hyperlink>
    </w:p>
    <w:p w:rsidRPr="00FC389C" w:rsidR="001B13A1" w:rsidP="003D0CB2" w:rsidRDefault="001B13A1" w14:paraId="3488C9E4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Other (please specify name of tool and year)</w:t>
      </w:r>
    </w:p>
    <w:p w:rsidRPr="00FC389C" w:rsidR="001B13A1" w:rsidP="00975E0B" w:rsidRDefault="00143AAD" w14:paraId="50B89078" w14:textId="60CE4675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5FCE2D23">
        <w:rPr>
          <w:rFonts w:ascii="Times New Roman" w:hAnsi="Times New Roman" w:cs="Times New Roman"/>
        </w:rPr>
        <w:t>D</w:t>
      </w:r>
      <w:r w:rsidRPr="5FCE2D23" w:rsidR="001B13A1">
        <w:rPr>
          <w:rFonts w:ascii="Times New Roman" w:hAnsi="Times New Roman" w:cs="Times New Roman"/>
        </w:rPr>
        <w:t>o</w:t>
      </w:r>
      <w:r w:rsidRPr="5FCE2D23" w:rsidR="164E21BF">
        <w:rPr>
          <w:rFonts w:ascii="Times New Roman" w:hAnsi="Times New Roman" w:cs="Times New Roman"/>
        </w:rPr>
        <w:t xml:space="preserve"> </w:t>
      </w:r>
      <w:r w:rsidRPr="5FCE2D23" w:rsidR="001B13A1">
        <w:rPr>
          <w:rFonts w:ascii="Times New Roman" w:hAnsi="Times New Roman" w:cs="Times New Roman"/>
        </w:rPr>
        <w:t>n</w:t>
      </w:r>
      <w:r w:rsidRPr="5FCE2D23" w:rsidR="54339C69">
        <w:rPr>
          <w:rFonts w:ascii="Times New Roman" w:hAnsi="Times New Roman" w:cs="Times New Roman"/>
        </w:rPr>
        <w:t>o</w:t>
      </w:r>
      <w:r w:rsidRPr="5FCE2D23" w:rsidR="001B13A1">
        <w:rPr>
          <w:rFonts w:ascii="Times New Roman" w:hAnsi="Times New Roman" w:cs="Times New Roman"/>
        </w:rPr>
        <w:t>t</w:t>
      </w:r>
      <w:r w:rsidRPr="00FC389C" w:rsidR="001B13A1">
        <w:rPr>
          <w:rFonts w:ascii="Times New Roman" w:hAnsi="Times New Roman" w:cs="Times New Roman"/>
        </w:rPr>
        <w:t xml:space="preserve"> know which tools are used</w:t>
      </w:r>
    </w:p>
    <w:p w:rsidRPr="00FC389C" w:rsidR="001B13A1" w:rsidP="003D0CB2" w:rsidRDefault="001B13A1" w14:paraId="1E050F88" w14:textId="77777777">
      <w:pPr>
        <w:pStyle w:val="Default"/>
        <w:rPr>
          <w:rFonts w:ascii="Times New Roman" w:hAnsi="Times New Roman" w:cs="Times New Roman"/>
        </w:rPr>
      </w:pPr>
    </w:p>
    <w:p w:rsidRPr="00FC389C" w:rsidR="001B13A1" w:rsidP="003D0CB2" w:rsidRDefault="001B13A1" w14:paraId="43318DE0" w14:textId="3FC02992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4105B678">
        <w:rPr>
          <w:rFonts w:ascii="Times New Roman" w:hAnsi="Times New Roman" w:cs="Times New Roman"/>
        </w:rPr>
        <w:t>In what settings do</w:t>
      </w:r>
      <w:r w:rsidRPr="4105B678" w:rsidR="00DD774D">
        <w:rPr>
          <w:rFonts w:ascii="Times New Roman" w:hAnsi="Times New Roman" w:cs="Times New Roman"/>
        </w:rPr>
        <w:t>es</w:t>
      </w:r>
      <w:r w:rsidRPr="4105B678">
        <w:rPr>
          <w:rFonts w:ascii="Times New Roman" w:hAnsi="Times New Roman" w:cs="Times New Roman"/>
        </w:rPr>
        <w:t xml:space="preserve"> you</w:t>
      </w:r>
      <w:r w:rsidRPr="4105B678" w:rsidR="00DD774D">
        <w:rPr>
          <w:rFonts w:ascii="Times New Roman" w:hAnsi="Times New Roman" w:cs="Times New Roman"/>
        </w:rPr>
        <w:t>r hospital</w:t>
      </w:r>
      <w:r w:rsidRPr="4105B678">
        <w:rPr>
          <w:rFonts w:ascii="Times New Roman" w:hAnsi="Times New Roman" w:cs="Times New Roman"/>
        </w:rPr>
        <w:t xml:space="preserve"> screen </w:t>
      </w:r>
      <w:r w:rsidR="00582798">
        <w:rPr>
          <w:rFonts w:ascii="Times New Roman" w:hAnsi="Times New Roman" w:cs="Times New Roman"/>
        </w:rPr>
        <w:t>patients</w:t>
      </w:r>
      <w:r w:rsidRPr="4105B678" w:rsidR="00582798">
        <w:rPr>
          <w:rFonts w:ascii="Times New Roman" w:hAnsi="Times New Roman" w:cs="Times New Roman"/>
        </w:rPr>
        <w:t xml:space="preserve"> </w:t>
      </w:r>
      <w:r w:rsidRPr="4105B678">
        <w:rPr>
          <w:rFonts w:ascii="Times New Roman" w:hAnsi="Times New Roman" w:cs="Times New Roman"/>
        </w:rPr>
        <w:t>for HRSN? (</w:t>
      </w:r>
      <w:r w:rsidR="00E7391D">
        <w:rPr>
          <w:rFonts w:ascii="Times New Roman" w:hAnsi="Times New Roman" w:cs="Times New Roman"/>
        </w:rPr>
        <w:t>highlight</w:t>
      </w:r>
      <w:r w:rsidRPr="4105B678">
        <w:rPr>
          <w:rFonts w:ascii="Times New Roman" w:hAnsi="Times New Roman" w:cs="Times New Roman"/>
        </w:rPr>
        <w:t xml:space="preserve"> all that apply)</w:t>
      </w:r>
    </w:p>
    <w:p w:rsidRPr="00FC389C" w:rsidR="001B13A1" w:rsidP="003D0CB2" w:rsidRDefault="001B13A1" w14:paraId="5F1CB06D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Inpatient</w:t>
      </w:r>
    </w:p>
    <w:p w:rsidRPr="00FC389C" w:rsidR="001B13A1" w:rsidP="003D0CB2" w:rsidRDefault="001B13A1" w14:paraId="6AA92E92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Outpatient – Emergency Department</w:t>
      </w:r>
    </w:p>
    <w:p w:rsidRPr="00FC389C" w:rsidR="001B13A1" w:rsidP="003D0CB2" w:rsidRDefault="001B13A1" w14:paraId="776C833C" w14:textId="02487C35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 xml:space="preserve">Outpatient – </w:t>
      </w:r>
      <w:r w:rsidR="00400339">
        <w:rPr>
          <w:rFonts w:ascii="Times New Roman" w:hAnsi="Times New Roman" w:cs="Times New Roman"/>
        </w:rPr>
        <w:t>Other (please specify)</w:t>
      </w:r>
    </w:p>
    <w:p w:rsidRPr="00FC389C" w:rsidR="001B13A1" w:rsidP="003D0CB2" w:rsidRDefault="001B13A1" w14:paraId="18F379BA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 xml:space="preserve">Other (please specify) </w:t>
      </w:r>
    </w:p>
    <w:p w:rsidRPr="00FC389C" w:rsidR="001B13A1" w:rsidP="003D0CB2" w:rsidRDefault="008232A5" w14:paraId="4F91A1D2" w14:textId="2BC39C7B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5FCE2D23">
        <w:rPr>
          <w:rFonts w:ascii="Times New Roman" w:hAnsi="Times New Roman" w:cs="Times New Roman"/>
        </w:rPr>
        <w:t>D</w:t>
      </w:r>
      <w:r w:rsidRPr="5FCE2D23" w:rsidR="001B13A1">
        <w:rPr>
          <w:rFonts w:ascii="Times New Roman" w:hAnsi="Times New Roman" w:cs="Times New Roman"/>
        </w:rPr>
        <w:t>o</w:t>
      </w:r>
      <w:r w:rsidRPr="5FCE2D23" w:rsidR="27029CB8">
        <w:rPr>
          <w:rFonts w:ascii="Times New Roman" w:hAnsi="Times New Roman" w:cs="Times New Roman"/>
        </w:rPr>
        <w:t xml:space="preserve"> </w:t>
      </w:r>
      <w:r w:rsidRPr="5FCE2D23" w:rsidR="001B13A1">
        <w:rPr>
          <w:rFonts w:ascii="Times New Roman" w:hAnsi="Times New Roman" w:cs="Times New Roman"/>
        </w:rPr>
        <w:t>n</w:t>
      </w:r>
      <w:r w:rsidRPr="5FCE2D23" w:rsidR="6F998B4E">
        <w:rPr>
          <w:rFonts w:ascii="Times New Roman" w:hAnsi="Times New Roman" w:cs="Times New Roman"/>
        </w:rPr>
        <w:t>o</w:t>
      </w:r>
      <w:r w:rsidRPr="5FCE2D23" w:rsidR="001B13A1">
        <w:rPr>
          <w:rFonts w:ascii="Times New Roman" w:hAnsi="Times New Roman" w:cs="Times New Roman"/>
        </w:rPr>
        <w:t>t</w:t>
      </w:r>
      <w:r w:rsidRPr="00FC389C" w:rsidR="001B13A1">
        <w:rPr>
          <w:rFonts w:ascii="Times New Roman" w:hAnsi="Times New Roman" w:cs="Times New Roman"/>
        </w:rPr>
        <w:t xml:space="preserve"> know </w:t>
      </w:r>
    </w:p>
    <w:p w:rsidRPr="00FC389C" w:rsidR="001B13A1" w:rsidP="003D0CB2" w:rsidRDefault="001B13A1" w14:paraId="2C1B84AF" w14:textId="77777777">
      <w:pPr>
        <w:pStyle w:val="Default"/>
        <w:rPr>
          <w:rFonts w:ascii="Times New Roman" w:hAnsi="Times New Roman" w:cs="Times New Roman"/>
        </w:rPr>
      </w:pPr>
    </w:p>
    <w:p w:rsidRPr="00FC389C" w:rsidR="001B13A1" w:rsidP="003D0CB2" w:rsidRDefault="001B13A1" w14:paraId="36BE0996" w14:textId="2222C5B0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What data sources do</w:t>
      </w:r>
      <w:r w:rsidR="00DD774D">
        <w:rPr>
          <w:rFonts w:ascii="Times New Roman" w:hAnsi="Times New Roman" w:cs="Times New Roman"/>
        </w:rPr>
        <w:t>es</w:t>
      </w:r>
      <w:r w:rsidRPr="00FC389C">
        <w:rPr>
          <w:rFonts w:ascii="Times New Roman" w:hAnsi="Times New Roman" w:cs="Times New Roman"/>
        </w:rPr>
        <w:t xml:space="preserve"> you</w:t>
      </w:r>
      <w:r w:rsidR="00DD774D">
        <w:rPr>
          <w:rFonts w:ascii="Times New Roman" w:hAnsi="Times New Roman" w:cs="Times New Roman"/>
        </w:rPr>
        <w:t>r hospital</w:t>
      </w:r>
      <w:r w:rsidRPr="00FC389C">
        <w:rPr>
          <w:rFonts w:ascii="Times New Roman" w:hAnsi="Times New Roman" w:cs="Times New Roman"/>
        </w:rPr>
        <w:t xml:space="preserve"> use to determine </w:t>
      </w:r>
      <w:r w:rsidR="001258D6">
        <w:rPr>
          <w:rFonts w:ascii="Times New Roman" w:hAnsi="Times New Roman" w:cs="Times New Roman"/>
        </w:rPr>
        <w:t>patients</w:t>
      </w:r>
      <w:r w:rsidRPr="00FC389C" w:rsidR="001258D6">
        <w:rPr>
          <w:rFonts w:ascii="Times New Roman" w:hAnsi="Times New Roman" w:cs="Times New Roman"/>
        </w:rPr>
        <w:t xml:space="preserve">’ </w:t>
      </w:r>
      <w:r w:rsidRPr="00FC389C">
        <w:rPr>
          <w:rFonts w:ascii="Times New Roman" w:hAnsi="Times New Roman" w:cs="Times New Roman"/>
        </w:rPr>
        <w:t>HRSN? (</w:t>
      </w:r>
      <w:r w:rsidR="00E7391D">
        <w:rPr>
          <w:rFonts w:ascii="Times New Roman" w:hAnsi="Times New Roman" w:cs="Times New Roman"/>
        </w:rPr>
        <w:t>highlight</w:t>
      </w:r>
      <w:r w:rsidRPr="00FC389C">
        <w:rPr>
          <w:rFonts w:ascii="Times New Roman" w:hAnsi="Times New Roman" w:cs="Times New Roman"/>
        </w:rPr>
        <w:t xml:space="preserve"> all that apply)</w:t>
      </w:r>
    </w:p>
    <w:p w:rsidRPr="00FC389C" w:rsidR="001B13A1" w:rsidP="003D0CB2" w:rsidRDefault="001B13A1" w14:paraId="33829B6E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Self-reported</w:t>
      </w:r>
    </w:p>
    <w:p w:rsidRPr="00FC389C" w:rsidR="001B13A1" w:rsidP="003D0CB2" w:rsidRDefault="001B13A1" w14:paraId="34919FEE" w14:textId="77777777">
      <w:pPr>
        <w:pStyle w:val="Default"/>
        <w:numPr>
          <w:ilvl w:val="2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At registration – electronic form</w:t>
      </w:r>
    </w:p>
    <w:p w:rsidRPr="00FC389C" w:rsidR="001B13A1" w:rsidP="003D0CB2" w:rsidRDefault="001B13A1" w14:paraId="51B1468D" w14:textId="77777777">
      <w:pPr>
        <w:pStyle w:val="Default"/>
        <w:numPr>
          <w:ilvl w:val="2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At registration – paper form</w:t>
      </w:r>
    </w:p>
    <w:p w:rsidRPr="00FC389C" w:rsidR="001B13A1" w:rsidP="003D0CB2" w:rsidRDefault="001B13A1" w14:paraId="18EC67F1" w14:textId="77777777">
      <w:pPr>
        <w:pStyle w:val="Default"/>
        <w:numPr>
          <w:ilvl w:val="2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Via a patient portal</w:t>
      </w:r>
    </w:p>
    <w:p w:rsidRPr="00FC389C" w:rsidR="001B13A1" w:rsidP="003D0CB2" w:rsidRDefault="001B13A1" w14:paraId="405C3E6D" w14:textId="77777777">
      <w:pPr>
        <w:pStyle w:val="Default"/>
        <w:numPr>
          <w:ilvl w:val="2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Via a SMS survey</w:t>
      </w:r>
    </w:p>
    <w:p w:rsidRPr="00FC389C" w:rsidR="001B13A1" w:rsidP="003D0CB2" w:rsidRDefault="001B13A1" w14:paraId="2DD3A614" w14:textId="77777777">
      <w:pPr>
        <w:pStyle w:val="Default"/>
        <w:numPr>
          <w:ilvl w:val="2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Via an email survey</w:t>
      </w:r>
    </w:p>
    <w:p w:rsidRPr="00FC389C" w:rsidR="001B13A1" w:rsidP="003D0CB2" w:rsidRDefault="001B13A1" w14:paraId="2B9715DF" w14:textId="77777777">
      <w:pPr>
        <w:pStyle w:val="Default"/>
        <w:numPr>
          <w:ilvl w:val="2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Other (please describe)</w:t>
      </w:r>
    </w:p>
    <w:p w:rsidRPr="00FC389C" w:rsidR="001B13A1" w:rsidP="003D0CB2" w:rsidRDefault="59815F8F" w14:paraId="5E2EE639" w14:textId="44FDE9B4">
      <w:pPr>
        <w:pStyle w:val="Default"/>
        <w:numPr>
          <w:ilvl w:val="2"/>
          <w:numId w:val="26"/>
        </w:numPr>
        <w:rPr>
          <w:rFonts w:ascii="Times New Roman" w:hAnsi="Times New Roman" w:cs="Times New Roman"/>
        </w:rPr>
      </w:pPr>
      <w:r w:rsidRPr="5FCE2D23">
        <w:rPr>
          <w:rFonts w:ascii="Times New Roman" w:hAnsi="Times New Roman" w:cs="Times New Roman"/>
        </w:rPr>
        <w:t>D</w:t>
      </w:r>
      <w:r w:rsidRPr="5FCE2D23" w:rsidR="001B13A1">
        <w:rPr>
          <w:rFonts w:ascii="Times New Roman" w:hAnsi="Times New Roman" w:cs="Times New Roman"/>
        </w:rPr>
        <w:t>o</w:t>
      </w:r>
      <w:r w:rsidRPr="5FCE2D23" w:rsidR="1E69DFB9">
        <w:rPr>
          <w:rFonts w:ascii="Times New Roman" w:hAnsi="Times New Roman" w:cs="Times New Roman"/>
        </w:rPr>
        <w:t xml:space="preserve"> </w:t>
      </w:r>
      <w:r w:rsidRPr="5FCE2D23" w:rsidR="001B13A1">
        <w:rPr>
          <w:rFonts w:ascii="Times New Roman" w:hAnsi="Times New Roman" w:cs="Times New Roman"/>
        </w:rPr>
        <w:t>n</w:t>
      </w:r>
      <w:r w:rsidRPr="5FCE2D23" w:rsidR="27189682">
        <w:rPr>
          <w:rFonts w:ascii="Times New Roman" w:hAnsi="Times New Roman" w:cs="Times New Roman"/>
        </w:rPr>
        <w:t>o</w:t>
      </w:r>
      <w:r w:rsidRPr="5FCE2D23" w:rsidR="001B13A1">
        <w:rPr>
          <w:rFonts w:ascii="Times New Roman" w:hAnsi="Times New Roman" w:cs="Times New Roman"/>
        </w:rPr>
        <w:t>t know</w:t>
      </w:r>
    </w:p>
    <w:p w:rsidRPr="00FC389C" w:rsidR="001B13A1" w:rsidP="003D0CB2" w:rsidRDefault="001B13A1" w14:paraId="48430D38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Self-reported: electronic (e.g. patient portal)</w:t>
      </w:r>
    </w:p>
    <w:p w:rsidRPr="00FC389C" w:rsidR="001B13A1" w:rsidP="003D0CB2" w:rsidRDefault="001B13A1" w14:paraId="4F5F087E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Family-reported</w:t>
      </w:r>
    </w:p>
    <w:p w:rsidRPr="00FC389C" w:rsidR="001B13A1" w:rsidP="003D0CB2" w:rsidRDefault="001B13A1" w14:paraId="0BD599E0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Health plan personnel (e.g. care manager): personnel observation</w:t>
      </w:r>
    </w:p>
    <w:p w:rsidRPr="00FC389C" w:rsidR="001B13A1" w:rsidP="003D0CB2" w:rsidRDefault="001B13A1" w14:paraId="1C7CE086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Health plan personnel (e.g. care manager): member self-report</w:t>
      </w:r>
    </w:p>
    <w:p w:rsidRPr="00FC389C" w:rsidR="001B13A1" w:rsidP="003D0CB2" w:rsidRDefault="001B13A1" w14:paraId="7DBE265B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24772281">
        <w:rPr>
          <w:rFonts w:ascii="Times New Roman" w:hAnsi="Times New Roman" w:cs="Times New Roman"/>
        </w:rPr>
        <w:t>Other collection methods (please describe)</w:t>
      </w:r>
    </w:p>
    <w:p w:rsidRPr="00FC389C" w:rsidR="001B13A1" w:rsidP="003D0CB2" w:rsidRDefault="008232A5" w14:paraId="5B05AF0D" w14:textId="5BD8433B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5FCE2D23">
        <w:rPr>
          <w:rFonts w:ascii="Times New Roman" w:hAnsi="Times New Roman" w:cs="Times New Roman"/>
        </w:rPr>
        <w:t>D</w:t>
      </w:r>
      <w:r w:rsidRPr="5FCE2D23" w:rsidR="001B13A1">
        <w:rPr>
          <w:rFonts w:ascii="Times New Roman" w:hAnsi="Times New Roman" w:cs="Times New Roman"/>
        </w:rPr>
        <w:t>o</w:t>
      </w:r>
      <w:r w:rsidRPr="5FCE2D23" w:rsidR="58BB6D93">
        <w:rPr>
          <w:rFonts w:ascii="Times New Roman" w:hAnsi="Times New Roman" w:cs="Times New Roman"/>
        </w:rPr>
        <w:t xml:space="preserve"> </w:t>
      </w:r>
      <w:r w:rsidRPr="5FCE2D23" w:rsidR="001B13A1">
        <w:rPr>
          <w:rFonts w:ascii="Times New Roman" w:hAnsi="Times New Roman" w:cs="Times New Roman"/>
        </w:rPr>
        <w:t>n</w:t>
      </w:r>
      <w:r w:rsidRPr="5FCE2D23" w:rsidR="05A9A623">
        <w:rPr>
          <w:rFonts w:ascii="Times New Roman" w:hAnsi="Times New Roman" w:cs="Times New Roman"/>
        </w:rPr>
        <w:t>o</w:t>
      </w:r>
      <w:r w:rsidRPr="5FCE2D23" w:rsidR="001B13A1">
        <w:rPr>
          <w:rFonts w:ascii="Times New Roman" w:hAnsi="Times New Roman" w:cs="Times New Roman"/>
        </w:rPr>
        <w:t>t</w:t>
      </w:r>
      <w:r w:rsidRPr="00FC389C" w:rsidR="001B13A1">
        <w:rPr>
          <w:rFonts w:ascii="Times New Roman" w:hAnsi="Times New Roman" w:cs="Times New Roman"/>
        </w:rPr>
        <w:t xml:space="preserve"> know </w:t>
      </w:r>
    </w:p>
    <w:p w:rsidRPr="00FC389C" w:rsidR="001B13A1" w:rsidP="003D0CB2" w:rsidRDefault="001B13A1" w14:paraId="04197F43" w14:textId="77777777">
      <w:pPr>
        <w:pStyle w:val="Default"/>
        <w:ind w:left="1440"/>
        <w:rPr>
          <w:rFonts w:ascii="Times New Roman" w:hAnsi="Times New Roman" w:cs="Times New Roman"/>
        </w:rPr>
      </w:pPr>
    </w:p>
    <w:p w:rsidRPr="00FC389C" w:rsidR="001B13A1" w:rsidP="003D0CB2" w:rsidRDefault="001B13A1" w14:paraId="6133E948" w14:textId="3FC74581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How often do</w:t>
      </w:r>
      <w:r w:rsidR="00DD774D">
        <w:rPr>
          <w:rFonts w:ascii="Times New Roman" w:hAnsi="Times New Roman" w:cs="Times New Roman"/>
        </w:rPr>
        <w:t>es</w:t>
      </w:r>
      <w:r w:rsidRPr="00FC389C">
        <w:rPr>
          <w:rFonts w:ascii="Times New Roman" w:hAnsi="Times New Roman" w:cs="Times New Roman"/>
        </w:rPr>
        <w:t xml:space="preserve"> you</w:t>
      </w:r>
      <w:r w:rsidR="00DD774D">
        <w:rPr>
          <w:rFonts w:ascii="Times New Roman" w:hAnsi="Times New Roman" w:cs="Times New Roman"/>
        </w:rPr>
        <w:t>r hospital</w:t>
      </w:r>
      <w:r w:rsidRPr="00FC389C">
        <w:rPr>
          <w:rFonts w:ascii="Times New Roman" w:hAnsi="Times New Roman" w:cs="Times New Roman"/>
        </w:rPr>
        <w:t xml:space="preserve"> screen </w:t>
      </w:r>
      <w:r w:rsidR="006113B7">
        <w:rPr>
          <w:rFonts w:ascii="Times New Roman" w:hAnsi="Times New Roman" w:cs="Times New Roman"/>
        </w:rPr>
        <w:t>patients</w:t>
      </w:r>
      <w:r w:rsidRPr="00FC389C">
        <w:rPr>
          <w:rFonts w:ascii="Times New Roman" w:hAnsi="Times New Roman" w:cs="Times New Roman"/>
        </w:rPr>
        <w:t xml:space="preserve"> for HRSN? </w:t>
      </w:r>
    </w:p>
    <w:p w:rsidRPr="00FC389C" w:rsidR="001B13A1" w:rsidP="003D0CB2" w:rsidRDefault="001B13A1" w14:paraId="1F8954FC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At every encounter</w:t>
      </w:r>
    </w:p>
    <w:p w:rsidRPr="00FC389C" w:rsidR="001B13A1" w:rsidP="003D0CB2" w:rsidRDefault="001B13A1" w14:paraId="728E1B9D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Regularly on another frequency than at every encounter (please describe)</w:t>
      </w:r>
    </w:p>
    <w:p w:rsidRPr="00FC389C" w:rsidR="001B13A1" w:rsidP="003D0CB2" w:rsidRDefault="001B13A1" w14:paraId="50C64E98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As needed</w:t>
      </w:r>
    </w:p>
    <w:p w:rsidRPr="00FC389C" w:rsidR="001B13A1" w:rsidP="003D0CB2" w:rsidRDefault="001B13A1" w14:paraId="62C20119" w14:textId="77777777">
      <w:pPr>
        <w:pStyle w:val="Default"/>
        <w:numPr>
          <w:ilvl w:val="2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If so, what prompts screening (please describe)</w:t>
      </w:r>
    </w:p>
    <w:p w:rsidRPr="00FC389C" w:rsidR="001B13A1" w:rsidP="003D0CB2" w:rsidRDefault="001B13A1" w14:paraId="47B0FACB" w14:textId="3068FF1A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24772281">
        <w:rPr>
          <w:rFonts w:ascii="Times New Roman" w:hAnsi="Times New Roman" w:cs="Times New Roman"/>
        </w:rPr>
        <w:t>Other</w:t>
      </w:r>
      <w:r w:rsidRPr="24772281" w:rsidR="03CB7BFC">
        <w:rPr>
          <w:rFonts w:ascii="Times New Roman" w:hAnsi="Times New Roman" w:cs="Times New Roman"/>
        </w:rPr>
        <w:t xml:space="preserve"> (please describe)</w:t>
      </w:r>
    </w:p>
    <w:p w:rsidRPr="00FC389C" w:rsidR="001B13A1" w:rsidP="003D0CB2" w:rsidRDefault="008232A5" w14:paraId="6B9207FF" w14:textId="12980EF2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5FCE2D23">
        <w:rPr>
          <w:rFonts w:ascii="Times New Roman" w:hAnsi="Times New Roman" w:cs="Times New Roman"/>
        </w:rPr>
        <w:t>D</w:t>
      </w:r>
      <w:r w:rsidRPr="5FCE2D23" w:rsidR="001B13A1">
        <w:rPr>
          <w:rFonts w:ascii="Times New Roman" w:hAnsi="Times New Roman" w:cs="Times New Roman"/>
        </w:rPr>
        <w:t>o</w:t>
      </w:r>
      <w:r w:rsidRPr="5FCE2D23" w:rsidR="26779D4B">
        <w:rPr>
          <w:rFonts w:ascii="Times New Roman" w:hAnsi="Times New Roman" w:cs="Times New Roman"/>
        </w:rPr>
        <w:t xml:space="preserve"> </w:t>
      </w:r>
      <w:r w:rsidRPr="5FCE2D23" w:rsidR="001B13A1">
        <w:rPr>
          <w:rFonts w:ascii="Times New Roman" w:hAnsi="Times New Roman" w:cs="Times New Roman"/>
        </w:rPr>
        <w:t>n</w:t>
      </w:r>
      <w:r w:rsidRPr="5FCE2D23" w:rsidR="4780025C">
        <w:rPr>
          <w:rFonts w:ascii="Times New Roman" w:hAnsi="Times New Roman" w:cs="Times New Roman"/>
        </w:rPr>
        <w:t>o</w:t>
      </w:r>
      <w:r w:rsidRPr="5FCE2D23" w:rsidR="001B13A1">
        <w:rPr>
          <w:rFonts w:ascii="Times New Roman" w:hAnsi="Times New Roman" w:cs="Times New Roman"/>
        </w:rPr>
        <w:t>t</w:t>
      </w:r>
      <w:r w:rsidRPr="00FC389C" w:rsidR="001B13A1">
        <w:rPr>
          <w:rFonts w:ascii="Times New Roman" w:hAnsi="Times New Roman" w:cs="Times New Roman"/>
        </w:rPr>
        <w:t xml:space="preserve"> know</w:t>
      </w:r>
    </w:p>
    <w:p w:rsidRPr="00FC389C" w:rsidR="001B13A1" w:rsidP="00F319BE" w:rsidRDefault="001B13A1" w14:paraId="5C49C210" w14:textId="77777777">
      <w:pPr>
        <w:pStyle w:val="Default"/>
        <w:ind w:left="1800"/>
        <w:rPr>
          <w:rFonts w:ascii="Times New Roman" w:hAnsi="Times New Roman" w:cs="Times New Roman"/>
        </w:rPr>
      </w:pPr>
    </w:p>
    <w:p w:rsidR="00194BD6" w:rsidP="00194BD6" w:rsidRDefault="00194BD6" w14:paraId="5FA8AF19" w14:textId="031567FB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Does HRSN screening differ by age group?</w:t>
      </w:r>
    </w:p>
    <w:p w:rsidR="00194BD6" w:rsidP="003D0CB2" w:rsidRDefault="00194BD6" w14:paraId="103DF7C9" w14:textId="6456BC12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Please describe</w:t>
      </w:r>
      <w:r w:rsidR="00F56E6F">
        <w:rPr>
          <w:rFonts w:ascii="Times New Roman" w:hAnsi="Times New Roman" w:cs="Times New Roman"/>
        </w:rPr>
        <w:t>, including how screening domains and settings may differ.</w:t>
      </w:r>
      <w:r>
        <w:rPr>
          <w:rFonts w:ascii="Times New Roman" w:hAnsi="Times New Roman" w:cs="Times New Roman"/>
        </w:rPr>
        <w:br/>
      </w:r>
    </w:p>
    <w:p w:rsidRPr="00FC389C" w:rsidR="001B13A1" w:rsidP="003D0CB2" w:rsidRDefault="008232A5" w14:paraId="14A6C68B" w14:textId="2115E2C0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percentage</w:t>
      </w:r>
      <w:r w:rsidRPr="24772281" w:rsidR="001B13A1">
        <w:rPr>
          <w:rFonts w:ascii="Times New Roman" w:hAnsi="Times New Roman" w:cs="Times New Roman"/>
        </w:rPr>
        <w:t xml:space="preserve"> of inpatient discharges do</w:t>
      </w:r>
      <w:r w:rsidRPr="24772281" w:rsidR="00DD774D">
        <w:rPr>
          <w:rFonts w:ascii="Times New Roman" w:hAnsi="Times New Roman" w:cs="Times New Roman"/>
        </w:rPr>
        <w:t>es</w:t>
      </w:r>
      <w:r w:rsidRPr="24772281" w:rsidR="001B13A1">
        <w:rPr>
          <w:rFonts w:ascii="Times New Roman" w:hAnsi="Times New Roman" w:cs="Times New Roman"/>
        </w:rPr>
        <w:t xml:space="preserve"> you</w:t>
      </w:r>
      <w:r w:rsidRPr="24772281" w:rsidR="00DD774D">
        <w:rPr>
          <w:rFonts w:ascii="Times New Roman" w:hAnsi="Times New Roman" w:cs="Times New Roman"/>
        </w:rPr>
        <w:t>r hospital</w:t>
      </w:r>
      <w:r w:rsidRPr="24772281" w:rsidR="001B13A1">
        <w:rPr>
          <w:rFonts w:ascii="Times New Roman" w:hAnsi="Times New Roman" w:cs="Times New Roman"/>
        </w:rPr>
        <w:t xml:space="preserve"> screen for HRSN?</w:t>
      </w:r>
    </w:p>
    <w:p w:rsidRPr="00FC389C" w:rsidR="001B13A1" w:rsidP="00F319BE" w:rsidRDefault="641A15B6" w14:paraId="5D1B7718" w14:textId="77777777">
      <w:pPr>
        <w:pStyle w:val="Default"/>
        <w:numPr>
          <w:ilvl w:val="1"/>
          <w:numId w:val="26"/>
        </w:numPr>
        <w:ind w:left="1800"/>
        <w:rPr>
          <w:rFonts w:ascii="Times New Roman" w:hAnsi="Times New Roman" w:cs="Times New Roman"/>
        </w:rPr>
      </w:pPr>
      <w:r w:rsidRPr="02778D59">
        <w:rPr>
          <w:rFonts w:ascii="Times New Roman" w:hAnsi="Times New Roman" w:cs="Times New Roman"/>
        </w:rPr>
        <w:t>Percentage reply</w:t>
      </w:r>
    </w:p>
    <w:p w:rsidR="02778D59" w:rsidP="02778D59" w:rsidRDefault="54D0E232" w14:paraId="502ADFCD" w14:textId="0E038A1B">
      <w:pPr>
        <w:pStyle w:val="Default"/>
        <w:numPr>
          <w:ilvl w:val="1"/>
          <w:numId w:val="26"/>
        </w:numPr>
        <w:ind w:left="1800"/>
        <w:rPr>
          <w:rFonts w:ascii="Times New Roman" w:hAnsi="Times New Roman" w:cs="Times New Roman"/>
        </w:rPr>
      </w:pPr>
      <w:r w:rsidRPr="5FCE2D23">
        <w:rPr>
          <w:rFonts w:ascii="Times New Roman" w:hAnsi="Times New Roman" w:cs="Times New Roman"/>
        </w:rPr>
        <w:t>D</w:t>
      </w:r>
      <w:r w:rsidRPr="5FCE2D23" w:rsidR="1C5DAE31">
        <w:rPr>
          <w:rFonts w:ascii="Times New Roman" w:hAnsi="Times New Roman" w:cs="Times New Roman"/>
        </w:rPr>
        <w:t>o</w:t>
      </w:r>
      <w:r w:rsidRPr="5FCE2D23" w:rsidR="3D139A8F">
        <w:rPr>
          <w:rFonts w:ascii="Times New Roman" w:hAnsi="Times New Roman" w:cs="Times New Roman"/>
        </w:rPr>
        <w:t xml:space="preserve"> </w:t>
      </w:r>
      <w:r w:rsidRPr="5FCE2D23" w:rsidR="1C5DAE31">
        <w:rPr>
          <w:rFonts w:ascii="Times New Roman" w:hAnsi="Times New Roman" w:cs="Times New Roman"/>
        </w:rPr>
        <w:t>n</w:t>
      </w:r>
      <w:r w:rsidRPr="5FCE2D23" w:rsidR="6B6FCA2E">
        <w:rPr>
          <w:rFonts w:ascii="Times New Roman" w:hAnsi="Times New Roman" w:cs="Times New Roman"/>
        </w:rPr>
        <w:t>o</w:t>
      </w:r>
      <w:r w:rsidRPr="5FCE2D23" w:rsidR="1C5DAE31">
        <w:rPr>
          <w:rFonts w:ascii="Times New Roman" w:hAnsi="Times New Roman" w:cs="Times New Roman"/>
        </w:rPr>
        <w:t>t know</w:t>
      </w:r>
    </w:p>
    <w:p w:rsidRPr="00FC389C" w:rsidR="001B13A1" w:rsidP="00F319BE" w:rsidRDefault="001B13A1" w14:paraId="01B4C131" w14:textId="77777777">
      <w:pPr>
        <w:pStyle w:val="Default"/>
        <w:ind w:left="360"/>
        <w:rPr>
          <w:rFonts w:ascii="Times New Roman" w:hAnsi="Times New Roman" w:cs="Times New Roman"/>
        </w:rPr>
      </w:pPr>
    </w:p>
    <w:p w:rsidRPr="00FC389C" w:rsidR="001B13A1" w:rsidP="003D0CB2" w:rsidRDefault="008232A5" w14:paraId="0E6436BE" w14:textId="79563643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percentage</w:t>
      </w:r>
      <w:r w:rsidR="00E317CD">
        <w:rPr>
          <w:rFonts w:ascii="Times New Roman" w:hAnsi="Times New Roman" w:cs="Times New Roman"/>
        </w:rPr>
        <w:t xml:space="preserve"> </w:t>
      </w:r>
      <w:r w:rsidR="00275DF5">
        <w:rPr>
          <w:rFonts w:ascii="Times New Roman" w:hAnsi="Times New Roman" w:cs="Times New Roman"/>
        </w:rPr>
        <w:t>o</w:t>
      </w:r>
      <w:r w:rsidRPr="24772281" w:rsidR="001B13A1">
        <w:rPr>
          <w:rFonts w:ascii="Times New Roman" w:hAnsi="Times New Roman" w:cs="Times New Roman"/>
        </w:rPr>
        <w:t>f emergency department visits do</w:t>
      </w:r>
      <w:r w:rsidRPr="24772281" w:rsidR="00DD774D">
        <w:rPr>
          <w:rFonts w:ascii="Times New Roman" w:hAnsi="Times New Roman" w:cs="Times New Roman"/>
        </w:rPr>
        <w:t>es</w:t>
      </w:r>
      <w:r w:rsidRPr="24772281" w:rsidR="001B13A1">
        <w:rPr>
          <w:rFonts w:ascii="Times New Roman" w:hAnsi="Times New Roman" w:cs="Times New Roman"/>
        </w:rPr>
        <w:t xml:space="preserve"> you</w:t>
      </w:r>
      <w:r w:rsidRPr="24772281" w:rsidR="00DD774D">
        <w:rPr>
          <w:rFonts w:ascii="Times New Roman" w:hAnsi="Times New Roman" w:cs="Times New Roman"/>
        </w:rPr>
        <w:t>r hospital</w:t>
      </w:r>
      <w:r w:rsidRPr="24772281" w:rsidR="001B13A1">
        <w:rPr>
          <w:rFonts w:ascii="Times New Roman" w:hAnsi="Times New Roman" w:cs="Times New Roman"/>
        </w:rPr>
        <w:t xml:space="preserve"> screen for HRSN?</w:t>
      </w:r>
    </w:p>
    <w:p w:rsidRPr="00FC389C" w:rsidR="001B13A1" w:rsidP="003D0CB2" w:rsidRDefault="115DCFC6" w14:paraId="3594C482" w14:textId="77777777">
      <w:pPr>
        <w:pStyle w:val="Default"/>
        <w:numPr>
          <w:ilvl w:val="1"/>
          <w:numId w:val="26"/>
        </w:numPr>
        <w:ind w:left="1080"/>
        <w:rPr>
          <w:rFonts w:ascii="Times New Roman" w:hAnsi="Times New Roman" w:cs="Times New Roman"/>
        </w:rPr>
      </w:pPr>
      <w:r w:rsidRPr="2FC43578">
        <w:rPr>
          <w:rFonts w:ascii="Times New Roman" w:hAnsi="Times New Roman" w:cs="Times New Roman"/>
        </w:rPr>
        <w:t>Percentage reply</w:t>
      </w:r>
    </w:p>
    <w:p w:rsidR="5931BC29" w:rsidP="003D0CB2" w:rsidRDefault="632D0BD0" w14:paraId="411DC8EC" w14:textId="0377D96F">
      <w:pPr>
        <w:pStyle w:val="Default"/>
        <w:numPr>
          <w:ilvl w:val="1"/>
          <w:numId w:val="26"/>
        </w:numPr>
        <w:ind w:left="1080"/>
        <w:rPr>
          <w:rFonts w:ascii="Times New Roman" w:hAnsi="Times New Roman" w:cs="Times New Roman"/>
        </w:rPr>
      </w:pPr>
      <w:r w:rsidRPr="5FCE2D23">
        <w:rPr>
          <w:rFonts w:ascii="Times New Roman" w:hAnsi="Times New Roman" w:cs="Times New Roman"/>
        </w:rPr>
        <w:t>D</w:t>
      </w:r>
      <w:r w:rsidRPr="5FCE2D23" w:rsidR="5931BC29">
        <w:rPr>
          <w:rFonts w:ascii="Times New Roman" w:hAnsi="Times New Roman" w:cs="Times New Roman"/>
        </w:rPr>
        <w:t>o</w:t>
      </w:r>
      <w:r w:rsidRPr="5FCE2D23" w:rsidR="4AF236C1">
        <w:rPr>
          <w:rFonts w:ascii="Times New Roman" w:hAnsi="Times New Roman" w:cs="Times New Roman"/>
        </w:rPr>
        <w:t xml:space="preserve"> </w:t>
      </w:r>
      <w:r w:rsidRPr="5FCE2D23" w:rsidR="5931BC29">
        <w:rPr>
          <w:rFonts w:ascii="Times New Roman" w:hAnsi="Times New Roman" w:cs="Times New Roman"/>
        </w:rPr>
        <w:t>n</w:t>
      </w:r>
      <w:r w:rsidRPr="5FCE2D23" w:rsidR="460AC539">
        <w:rPr>
          <w:rFonts w:ascii="Times New Roman" w:hAnsi="Times New Roman" w:cs="Times New Roman"/>
        </w:rPr>
        <w:t>o</w:t>
      </w:r>
      <w:r w:rsidRPr="5FCE2D23" w:rsidR="5931BC29">
        <w:rPr>
          <w:rFonts w:ascii="Times New Roman" w:hAnsi="Times New Roman" w:cs="Times New Roman"/>
        </w:rPr>
        <w:t>t know</w:t>
      </w:r>
    </w:p>
    <w:p w:rsidRPr="00FC389C" w:rsidR="001B13A1" w:rsidP="003D0CB2" w:rsidRDefault="001B13A1" w14:paraId="27438386" w14:textId="77777777">
      <w:pPr>
        <w:pStyle w:val="Default"/>
        <w:ind w:left="1080"/>
        <w:rPr>
          <w:rFonts w:ascii="Times New Roman" w:hAnsi="Times New Roman" w:cs="Times New Roman"/>
        </w:rPr>
      </w:pPr>
    </w:p>
    <w:p w:rsidRPr="00FC389C" w:rsidR="001B13A1" w:rsidP="003D0CB2" w:rsidRDefault="001B13A1" w14:paraId="64196C6A" w14:textId="77777777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What percentage of screened individuals decline to provide information on HRSN?</w:t>
      </w:r>
    </w:p>
    <w:p w:rsidR="001B13A1" w:rsidP="00F56E6F" w:rsidRDefault="001B13A1" w14:paraId="3E611C50" w14:textId="77777777">
      <w:pPr>
        <w:pStyle w:val="Default"/>
        <w:numPr>
          <w:ilvl w:val="1"/>
          <w:numId w:val="26"/>
        </w:numPr>
        <w:ind w:left="1080"/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Percentage reply</w:t>
      </w:r>
    </w:p>
    <w:p w:rsidRPr="00FC389C" w:rsidR="002B7A38" w:rsidP="003D0CB2" w:rsidRDefault="002B7A38" w14:paraId="3F6D483E" w14:textId="77777777">
      <w:pPr>
        <w:pStyle w:val="Default"/>
        <w:ind w:left="1080"/>
        <w:rPr>
          <w:rFonts w:ascii="Times New Roman" w:hAnsi="Times New Roman" w:cs="Times New Roman"/>
        </w:rPr>
      </w:pPr>
    </w:p>
    <w:p w:rsidRPr="00FC389C" w:rsidR="001B13A1" w:rsidP="0001436D" w:rsidRDefault="001B13A1" w14:paraId="32BECB46" w14:textId="1174748A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How does your hospital capture HRSN data (</w:t>
      </w:r>
      <w:r w:rsidR="00AE02E3">
        <w:rPr>
          <w:rFonts w:ascii="Times New Roman" w:hAnsi="Times New Roman" w:cs="Times New Roman"/>
        </w:rPr>
        <w:t>highlight</w:t>
      </w:r>
      <w:r w:rsidRPr="00FC389C">
        <w:rPr>
          <w:rFonts w:ascii="Times New Roman" w:hAnsi="Times New Roman" w:cs="Times New Roman"/>
        </w:rPr>
        <w:t xml:space="preserve"> all that apply)</w:t>
      </w:r>
    </w:p>
    <w:p w:rsidRPr="00FC389C" w:rsidR="001B13A1" w:rsidP="003D0CB2" w:rsidRDefault="001B13A1" w14:paraId="5C88FEAA" w14:textId="32CF1DA5">
      <w:pPr>
        <w:pStyle w:val="Default"/>
        <w:numPr>
          <w:ilvl w:val="1"/>
          <w:numId w:val="34"/>
        </w:numPr>
        <w:ind w:left="1080"/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Uploaded documents in the EHR</w:t>
      </w:r>
    </w:p>
    <w:p w:rsidRPr="00FC389C" w:rsidR="001B13A1" w:rsidP="003D0CB2" w:rsidRDefault="001B13A1" w14:paraId="0E9EAF7B" w14:textId="21804756">
      <w:pPr>
        <w:pStyle w:val="Default"/>
        <w:numPr>
          <w:ilvl w:val="1"/>
          <w:numId w:val="34"/>
        </w:numPr>
        <w:ind w:left="1080"/>
        <w:rPr>
          <w:rFonts w:ascii="Times New Roman" w:hAnsi="Times New Roman" w:cs="Times New Roman"/>
        </w:rPr>
      </w:pPr>
      <w:r w:rsidRPr="24772281">
        <w:rPr>
          <w:rFonts w:ascii="Times New Roman" w:hAnsi="Times New Roman" w:cs="Times New Roman"/>
        </w:rPr>
        <w:t xml:space="preserve">Within narrative </w:t>
      </w:r>
      <w:r w:rsidRPr="24772281" w:rsidR="2B63D1E9">
        <w:rPr>
          <w:rFonts w:ascii="Times New Roman" w:hAnsi="Times New Roman" w:cs="Times New Roman"/>
        </w:rPr>
        <w:t xml:space="preserve">fields </w:t>
      </w:r>
    </w:p>
    <w:p w:rsidRPr="00FC389C" w:rsidR="001B13A1" w:rsidP="003D0CB2" w:rsidRDefault="001B13A1" w14:paraId="78BEAE7D" w14:textId="4EB11B95">
      <w:pPr>
        <w:pStyle w:val="Default"/>
        <w:numPr>
          <w:ilvl w:val="1"/>
          <w:numId w:val="34"/>
        </w:numPr>
        <w:ind w:left="1080"/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In fixed EHR fields</w:t>
      </w:r>
    </w:p>
    <w:p w:rsidRPr="00AC7E5E" w:rsidR="001B13A1" w:rsidP="003D0CB2" w:rsidRDefault="001B13A1" w14:paraId="4638E314" w14:textId="77777777">
      <w:pPr>
        <w:pStyle w:val="Default"/>
        <w:numPr>
          <w:ilvl w:val="1"/>
          <w:numId w:val="34"/>
        </w:numPr>
        <w:ind w:left="1080"/>
        <w:rPr>
          <w:rFonts w:ascii="Times New Roman" w:hAnsi="Times New Roman" w:cs="Times New Roman"/>
          <w:lang w:val="fr-FR"/>
        </w:rPr>
      </w:pPr>
      <w:proofErr w:type="spellStart"/>
      <w:r w:rsidRPr="00AC7E5E">
        <w:rPr>
          <w:rFonts w:ascii="Times New Roman" w:hAnsi="Times New Roman" w:cs="Times New Roman"/>
          <w:lang w:val="fr-FR"/>
        </w:rPr>
        <w:t>Using</w:t>
      </w:r>
      <w:proofErr w:type="spellEnd"/>
      <w:r w:rsidRPr="00AC7E5E">
        <w:rPr>
          <w:rFonts w:ascii="Times New Roman" w:hAnsi="Times New Roman" w:cs="Times New Roman"/>
          <w:lang w:val="fr-FR"/>
        </w:rPr>
        <w:t xml:space="preserve"> administrative codes (ICD-10, </w:t>
      </w:r>
      <w:proofErr w:type="spellStart"/>
      <w:r w:rsidRPr="00AC7E5E">
        <w:rPr>
          <w:rFonts w:ascii="Times New Roman" w:hAnsi="Times New Roman" w:cs="Times New Roman"/>
          <w:lang w:val="fr-FR"/>
        </w:rPr>
        <w:t>HCPCs</w:t>
      </w:r>
      <w:proofErr w:type="spellEnd"/>
      <w:r w:rsidRPr="00AC7E5E">
        <w:rPr>
          <w:rFonts w:ascii="Times New Roman" w:hAnsi="Times New Roman" w:cs="Times New Roman"/>
          <w:lang w:val="fr-FR"/>
        </w:rPr>
        <w:t xml:space="preserve">, </w:t>
      </w:r>
      <w:proofErr w:type="spellStart"/>
      <w:r w:rsidRPr="00AC7E5E">
        <w:rPr>
          <w:rFonts w:ascii="Times New Roman" w:hAnsi="Times New Roman" w:cs="Times New Roman"/>
          <w:lang w:val="fr-FR"/>
        </w:rPr>
        <w:t>etc</w:t>
      </w:r>
      <w:proofErr w:type="spellEnd"/>
      <w:r w:rsidRPr="00AC7E5E">
        <w:rPr>
          <w:rFonts w:ascii="Times New Roman" w:hAnsi="Times New Roman" w:cs="Times New Roman"/>
          <w:lang w:val="fr-FR"/>
        </w:rPr>
        <w:t>)</w:t>
      </w:r>
    </w:p>
    <w:p w:rsidRPr="00FC389C" w:rsidR="001B13A1" w:rsidP="003D0CB2" w:rsidRDefault="001B13A1" w14:paraId="0F6C3EE0" w14:textId="77777777">
      <w:pPr>
        <w:pStyle w:val="Default"/>
        <w:numPr>
          <w:ilvl w:val="1"/>
          <w:numId w:val="34"/>
        </w:numPr>
        <w:ind w:left="1080"/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Care management platform</w:t>
      </w:r>
    </w:p>
    <w:p w:rsidRPr="00FC389C" w:rsidR="001B13A1" w:rsidP="003D0CB2" w:rsidRDefault="001B13A1" w14:paraId="46B4CB3A" w14:textId="77777777">
      <w:pPr>
        <w:pStyle w:val="Default"/>
        <w:numPr>
          <w:ilvl w:val="1"/>
          <w:numId w:val="34"/>
        </w:numPr>
        <w:ind w:left="1080"/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Other (please describe)</w:t>
      </w:r>
    </w:p>
    <w:p w:rsidRPr="00FC389C" w:rsidR="00E4019F" w:rsidP="003D0CB2" w:rsidRDefault="79ED2D1C" w14:paraId="6B1B63D9" w14:textId="1865D546">
      <w:pPr>
        <w:pStyle w:val="Default"/>
        <w:numPr>
          <w:ilvl w:val="1"/>
          <w:numId w:val="34"/>
        </w:numPr>
        <w:ind w:left="1080"/>
        <w:rPr>
          <w:rFonts w:ascii="Times New Roman" w:hAnsi="Times New Roman" w:cs="Times New Roman"/>
        </w:rPr>
      </w:pPr>
      <w:r w:rsidRPr="5FCE2D23">
        <w:rPr>
          <w:rFonts w:ascii="Times New Roman" w:hAnsi="Times New Roman" w:cs="Times New Roman"/>
        </w:rPr>
        <w:t>D</w:t>
      </w:r>
      <w:r w:rsidRPr="5FCE2D23" w:rsidR="00E4019F">
        <w:rPr>
          <w:rFonts w:ascii="Times New Roman" w:hAnsi="Times New Roman" w:cs="Times New Roman"/>
        </w:rPr>
        <w:t>o</w:t>
      </w:r>
      <w:r w:rsidRPr="5FCE2D23" w:rsidR="4388E773">
        <w:rPr>
          <w:rFonts w:ascii="Times New Roman" w:hAnsi="Times New Roman" w:cs="Times New Roman"/>
        </w:rPr>
        <w:t xml:space="preserve"> </w:t>
      </w:r>
      <w:r w:rsidRPr="5FCE2D23" w:rsidR="00E4019F">
        <w:rPr>
          <w:rFonts w:ascii="Times New Roman" w:hAnsi="Times New Roman" w:cs="Times New Roman"/>
        </w:rPr>
        <w:t>n</w:t>
      </w:r>
      <w:r w:rsidRPr="5FCE2D23" w:rsidR="49116BAA">
        <w:rPr>
          <w:rFonts w:ascii="Times New Roman" w:hAnsi="Times New Roman" w:cs="Times New Roman"/>
        </w:rPr>
        <w:t>o</w:t>
      </w:r>
      <w:r w:rsidRPr="5FCE2D23" w:rsidR="00E4019F">
        <w:rPr>
          <w:rFonts w:ascii="Times New Roman" w:hAnsi="Times New Roman" w:cs="Times New Roman"/>
        </w:rPr>
        <w:t>t know</w:t>
      </w:r>
    </w:p>
    <w:p w:rsidRPr="00FC389C" w:rsidR="001B13A1" w:rsidP="00F319BE" w:rsidRDefault="001B13A1" w14:paraId="20E53E39" w14:textId="77777777">
      <w:pPr>
        <w:pStyle w:val="Default"/>
        <w:ind w:left="360"/>
        <w:rPr>
          <w:rFonts w:ascii="Times New Roman" w:hAnsi="Times New Roman" w:cs="Times New Roman"/>
          <w:b/>
          <w:bCs/>
        </w:rPr>
      </w:pPr>
    </w:p>
    <w:p w:rsidRPr="00FC389C" w:rsidR="001B13A1" w:rsidP="00C27302" w:rsidRDefault="001B13A1" w14:paraId="1590D57E" w14:textId="77777777">
      <w:pPr>
        <w:pStyle w:val="Heading2"/>
      </w:pPr>
      <w:r w:rsidRPr="00FC389C">
        <w:t>Health-Related Social Needs Data Use Questions</w:t>
      </w:r>
    </w:p>
    <w:p w:rsidRPr="00FC389C" w:rsidR="001B13A1" w:rsidP="00F319BE" w:rsidRDefault="001B13A1" w14:paraId="705B12DF" w14:textId="77777777">
      <w:pPr>
        <w:pStyle w:val="Default"/>
        <w:ind w:left="360"/>
        <w:rPr>
          <w:rFonts w:ascii="Times New Roman" w:hAnsi="Times New Roman" w:cs="Times New Roman"/>
          <w:b/>
          <w:bCs/>
        </w:rPr>
      </w:pPr>
    </w:p>
    <w:p w:rsidRPr="00FC389C" w:rsidR="001B13A1" w:rsidP="003D0CB2" w:rsidRDefault="001B13A1" w14:paraId="70EFD584" w14:textId="77777777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Does your hospital aggregate information on HRSN identified among patients?</w:t>
      </w:r>
    </w:p>
    <w:p w:rsidRPr="00FC389C" w:rsidR="001B13A1" w:rsidP="003D0CB2" w:rsidRDefault="001B13A1" w14:paraId="3BDF275C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Yes</w:t>
      </w:r>
    </w:p>
    <w:p w:rsidRPr="00FC389C" w:rsidR="001B13A1" w:rsidP="003D0CB2" w:rsidRDefault="001B13A1" w14:paraId="7AF5B861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No</w:t>
      </w:r>
    </w:p>
    <w:p w:rsidRPr="00FC389C" w:rsidR="001B13A1" w:rsidP="003D0CB2" w:rsidRDefault="001B13A1" w14:paraId="3FAF57C6" w14:textId="3738CA5B">
      <w:pPr>
        <w:pStyle w:val="Default"/>
        <w:numPr>
          <w:ilvl w:val="2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 xml:space="preserve">Skip to question </w:t>
      </w:r>
      <w:r w:rsidR="00172650">
        <w:rPr>
          <w:rFonts w:ascii="Times New Roman" w:hAnsi="Times New Roman" w:cs="Times New Roman"/>
        </w:rPr>
        <w:t>16</w:t>
      </w:r>
    </w:p>
    <w:p w:rsidR="00E4019F" w:rsidP="003D0CB2" w:rsidRDefault="45B4E5AE" w14:paraId="04866AF4" w14:textId="2516A146">
      <w:pPr>
        <w:pStyle w:val="Default"/>
        <w:numPr>
          <w:ilvl w:val="1"/>
          <w:numId w:val="26"/>
        </w:numPr>
        <w:ind w:left="1080"/>
        <w:rPr>
          <w:rFonts w:ascii="Times New Roman" w:hAnsi="Times New Roman" w:cs="Times New Roman"/>
        </w:rPr>
      </w:pPr>
      <w:r w:rsidRPr="5FCE2D23">
        <w:rPr>
          <w:rFonts w:ascii="Times New Roman" w:hAnsi="Times New Roman" w:cs="Times New Roman"/>
        </w:rPr>
        <w:t>D</w:t>
      </w:r>
      <w:r w:rsidRPr="5FCE2D23" w:rsidR="00041FA5">
        <w:rPr>
          <w:rFonts w:ascii="Times New Roman" w:hAnsi="Times New Roman" w:cs="Times New Roman"/>
        </w:rPr>
        <w:t>o</w:t>
      </w:r>
      <w:r w:rsidRPr="5FCE2D23" w:rsidR="427968A8">
        <w:rPr>
          <w:rFonts w:ascii="Times New Roman" w:hAnsi="Times New Roman" w:cs="Times New Roman"/>
        </w:rPr>
        <w:t xml:space="preserve"> </w:t>
      </w:r>
      <w:r w:rsidRPr="5FCE2D23" w:rsidR="00041FA5">
        <w:rPr>
          <w:rFonts w:ascii="Times New Roman" w:hAnsi="Times New Roman" w:cs="Times New Roman"/>
        </w:rPr>
        <w:t>n</w:t>
      </w:r>
      <w:r w:rsidRPr="5FCE2D23" w:rsidR="427968A8">
        <w:rPr>
          <w:rFonts w:ascii="Times New Roman" w:hAnsi="Times New Roman" w:cs="Times New Roman"/>
        </w:rPr>
        <w:t>o</w:t>
      </w:r>
      <w:r w:rsidRPr="5FCE2D23" w:rsidR="00041FA5">
        <w:rPr>
          <w:rFonts w:ascii="Times New Roman" w:hAnsi="Times New Roman" w:cs="Times New Roman"/>
        </w:rPr>
        <w:t>t know</w:t>
      </w:r>
    </w:p>
    <w:p w:rsidRPr="00FC389C" w:rsidR="00041FA5" w:rsidP="003D0CB2" w:rsidRDefault="00041FA5" w14:paraId="2306F20B" w14:textId="4CD7EB28">
      <w:pPr>
        <w:pStyle w:val="Default"/>
        <w:numPr>
          <w:ilvl w:val="2"/>
          <w:numId w:val="26"/>
        </w:numPr>
        <w:ind w:left="18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Skip to question </w:t>
      </w:r>
      <w:r w:rsidR="00473B59">
        <w:rPr>
          <w:rFonts w:ascii="Times New Roman" w:hAnsi="Times New Roman" w:cs="Times New Roman"/>
        </w:rPr>
        <w:t>16</w:t>
      </w:r>
    </w:p>
    <w:p w:rsidRPr="00FC389C" w:rsidR="001B13A1" w:rsidP="003D0CB2" w:rsidRDefault="001B13A1" w14:paraId="44C72E8E" w14:textId="77777777">
      <w:pPr>
        <w:pStyle w:val="Default"/>
        <w:ind w:left="2160"/>
        <w:rPr>
          <w:rFonts w:ascii="Times New Roman" w:hAnsi="Times New Roman" w:cs="Times New Roman"/>
        </w:rPr>
      </w:pPr>
    </w:p>
    <w:p w:rsidRPr="00FC389C" w:rsidR="001B13A1" w:rsidP="003D0CB2" w:rsidRDefault="001B13A1" w14:paraId="2851DF72" w14:textId="16FB0985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 xml:space="preserve">If yes, what percentage of screened </w:t>
      </w:r>
      <w:r w:rsidR="002C413F">
        <w:rPr>
          <w:rFonts w:ascii="Times New Roman" w:hAnsi="Times New Roman" w:cs="Times New Roman"/>
        </w:rPr>
        <w:t>patients</w:t>
      </w:r>
      <w:r w:rsidRPr="00FC389C" w:rsidR="002C413F">
        <w:rPr>
          <w:rFonts w:ascii="Times New Roman" w:hAnsi="Times New Roman" w:cs="Times New Roman"/>
        </w:rPr>
        <w:t xml:space="preserve"> </w:t>
      </w:r>
      <w:r w:rsidRPr="00FC389C">
        <w:rPr>
          <w:rFonts w:ascii="Times New Roman" w:hAnsi="Times New Roman" w:cs="Times New Roman"/>
        </w:rPr>
        <w:t>identify needs related to:</w:t>
      </w:r>
    </w:p>
    <w:p w:rsidRPr="00FC389C" w:rsidR="001B13A1" w:rsidP="003D0CB2" w:rsidRDefault="001B13A1" w14:paraId="67F5D46E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Housing</w:t>
      </w:r>
    </w:p>
    <w:p w:rsidRPr="00FC389C" w:rsidR="001B13A1" w:rsidP="003D0CB2" w:rsidRDefault="001B13A1" w14:paraId="5CE36CC1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Food</w:t>
      </w:r>
    </w:p>
    <w:p w:rsidRPr="00FC389C" w:rsidR="001B13A1" w:rsidP="003D0CB2" w:rsidRDefault="001B13A1" w14:paraId="1BD01E6D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Transportation</w:t>
      </w:r>
    </w:p>
    <w:p w:rsidRPr="00FC389C" w:rsidR="001B13A1" w:rsidP="003D0CB2" w:rsidRDefault="001B13A1" w14:paraId="1A2C0E2C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Utilities</w:t>
      </w:r>
    </w:p>
    <w:p w:rsidRPr="00FC389C" w:rsidR="001B13A1" w:rsidP="003D0CB2" w:rsidRDefault="001B13A1" w14:paraId="272867E8" w14:textId="7B7BF865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Education</w:t>
      </w:r>
    </w:p>
    <w:p w:rsidRPr="00FC389C" w:rsidR="001B13A1" w:rsidP="003D0CB2" w:rsidRDefault="001B13A1" w14:paraId="5426F26B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Employment</w:t>
      </w:r>
    </w:p>
    <w:p w:rsidRPr="00FC389C" w:rsidR="001B13A1" w:rsidP="003D0CB2" w:rsidRDefault="001B13A1" w14:paraId="752EC31E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24772281">
        <w:rPr>
          <w:rFonts w:ascii="Times New Roman" w:hAnsi="Times New Roman" w:cs="Times New Roman"/>
        </w:rPr>
        <w:t>Interpersonal Violence</w:t>
      </w:r>
    </w:p>
    <w:p w:rsidRPr="00FC389C" w:rsidR="001B13A1" w:rsidP="003D0CB2" w:rsidRDefault="7BA6A966" w14:paraId="1E004458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2FC43578">
        <w:rPr>
          <w:rFonts w:ascii="Times New Roman" w:hAnsi="Times New Roman" w:cs="Times New Roman"/>
        </w:rPr>
        <w:t>Other (please specify)</w:t>
      </w:r>
    </w:p>
    <w:p w:rsidRPr="00FC389C" w:rsidR="00D64135" w:rsidP="003D0CB2" w:rsidRDefault="423D3074" w14:paraId="6D4A84E0" w14:textId="7DA38DEE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5FCE2D23">
        <w:rPr>
          <w:rFonts w:ascii="Times New Roman" w:hAnsi="Times New Roman" w:cs="Times New Roman"/>
        </w:rPr>
        <w:t>D</w:t>
      </w:r>
      <w:r w:rsidRPr="5FCE2D23" w:rsidR="00D64135">
        <w:rPr>
          <w:rFonts w:ascii="Times New Roman" w:hAnsi="Times New Roman" w:cs="Times New Roman"/>
        </w:rPr>
        <w:t>o</w:t>
      </w:r>
      <w:r w:rsidRPr="5FCE2D23" w:rsidR="4DFEFE3D">
        <w:rPr>
          <w:rFonts w:ascii="Times New Roman" w:hAnsi="Times New Roman" w:cs="Times New Roman"/>
        </w:rPr>
        <w:t xml:space="preserve"> </w:t>
      </w:r>
      <w:r w:rsidRPr="5FCE2D23" w:rsidR="00D64135">
        <w:rPr>
          <w:rFonts w:ascii="Times New Roman" w:hAnsi="Times New Roman" w:cs="Times New Roman"/>
        </w:rPr>
        <w:t>n</w:t>
      </w:r>
      <w:r w:rsidRPr="5FCE2D23" w:rsidR="5307D604">
        <w:rPr>
          <w:rFonts w:ascii="Times New Roman" w:hAnsi="Times New Roman" w:cs="Times New Roman"/>
        </w:rPr>
        <w:t>o</w:t>
      </w:r>
      <w:r w:rsidRPr="5FCE2D23" w:rsidR="00D64135">
        <w:rPr>
          <w:rFonts w:ascii="Times New Roman" w:hAnsi="Times New Roman" w:cs="Times New Roman"/>
        </w:rPr>
        <w:t>t know</w:t>
      </w:r>
    </w:p>
    <w:p w:rsidRPr="00FC389C" w:rsidR="001B13A1" w:rsidP="003D0CB2" w:rsidRDefault="001B13A1" w14:paraId="0B4AB3EC" w14:textId="77777777">
      <w:pPr>
        <w:pStyle w:val="Default"/>
        <w:ind w:left="1440"/>
        <w:rPr>
          <w:rFonts w:ascii="Times New Roman" w:hAnsi="Times New Roman" w:cs="Times New Roman"/>
        </w:rPr>
      </w:pPr>
    </w:p>
    <w:p w:rsidRPr="00FC389C" w:rsidR="001B13A1" w:rsidP="003D0CB2" w:rsidRDefault="001B13A1" w14:paraId="4BE510F1" w14:textId="77777777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Please describe the steps your hospital is taking, if any, to improve accuracy and completeness of HRSN screening data.</w:t>
      </w:r>
    </w:p>
    <w:p w:rsidRPr="00FC389C" w:rsidR="001B13A1" w:rsidP="003D0CB2" w:rsidRDefault="001B13A1" w14:paraId="2DC7CDD6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Narrative reply</w:t>
      </w:r>
    </w:p>
    <w:p w:rsidRPr="00FC389C" w:rsidR="001B13A1" w:rsidP="003D0CB2" w:rsidRDefault="001B13A1" w14:paraId="65304DE0" w14:textId="77777777">
      <w:pPr>
        <w:pStyle w:val="Default"/>
        <w:ind w:left="1440"/>
        <w:rPr>
          <w:rFonts w:ascii="Times New Roman" w:hAnsi="Times New Roman" w:cs="Times New Roman"/>
        </w:rPr>
      </w:pPr>
    </w:p>
    <w:p w:rsidRPr="00FC389C" w:rsidR="001B13A1" w:rsidP="003D0CB2" w:rsidRDefault="001B13A1" w14:paraId="092880FD" w14:textId="24863935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 xml:space="preserve">What are barriers to collecting HRSN data from </w:t>
      </w:r>
      <w:r w:rsidR="002C413F">
        <w:rPr>
          <w:rFonts w:ascii="Times New Roman" w:hAnsi="Times New Roman" w:cs="Times New Roman"/>
        </w:rPr>
        <w:t>patients</w:t>
      </w:r>
      <w:r w:rsidRPr="00FC389C">
        <w:rPr>
          <w:rFonts w:ascii="Times New Roman" w:hAnsi="Times New Roman" w:cs="Times New Roman"/>
        </w:rPr>
        <w:t>?</w:t>
      </w:r>
    </w:p>
    <w:p w:rsidRPr="00FC389C" w:rsidR="001B13A1" w:rsidP="003D0CB2" w:rsidRDefault="001B13A1" w14:paraId="71E931FD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Narrative Reply</w:t>
      </w:r>
    </w:p>
    <w:p w:rsidRPr="00FC389C" w:rsidR="001B13A1" w:rsidP="003D0CB2" w:rsidRDefault="001B13A1" w14:paraId="1A2FAD13" w14:textId="77777777">
      <w:pPr>
        <w:pStyle w:val="Default"/>
        <w:ind w:left="1440"/>
        <w:rPr>
          <w:rFonts w:ascii="Times New Roman" w:hAnsi="Times New Roman" w:cs="Times New Roman"/>
        </w:rPr>
      </w:pPr>
    </w:p>
    <w:p w:rsidRPr="00FC389C" w:rsidR="001B13A1" w:rsidP="003D0CB2" w:rsidRDefault="001B13A1" w14:paraId="320F769D" w14:textId="08526806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4105B678">
        <w:rPr>
          <w:rFonts w:ascii="Times New Roman" w:hAnsi="Times New Roman" w:cs="Times New Roman"/>
        </w:rPr>
        <w:t xml:space="preserve">What are facilitators to collecting HRSN data from </w:t>
      </w:r>
      <w:r w:rsidR="002C413F">
        <w:rPr>
          <w:rFonts w:ascii="Times New Roman" w:hAnsi="Times New Roman" w:cs="Times New Roman"/>
        </w:rPr>
        <w:t>patients</w:t>
      </w:r>
      <w:r w:rsidRPr="4105B678">
        <w:rPr>
          <w:rFonts w:ascii="Times New Roman" w:hAnsi="Times New Roman" w:cs="Times New Roman"/>
        </w:rPr>
        <w:t>?</w:t>
      </w:r>
      <w:r w:rsidRPr="4105B678" w:rsidR="19A73BAB">
        <w:rPr>
          <w:rFonts w:ascii="Times New Roman" w:hAnsi="Times New Roman" w:cs="Times New Roman"/>
        </w:rPr>
        <w:t xml:space="preserve"> What systems and processes are in place to facilitate the collection of HRSN data from</w:t>
      </w:r>
      <w:r w:rsidRPr="4105B678" w:rsidR="7BC87B55">
        <w:rPr>
          <w:rFonts w:ascii="Times New Roman" w:hAnsi="Times New Roman" w:cs="Times New Roman"/>
        </w:rPr>
        <w:t xml:space="preserve"> patients</w:t>
      </w:r>
      <w:r w:rsidRPr="4105B678" w:rsidR="19A73BAB">
        <w:rPr>
          <w:rFonts w:ascii="Times New Roman" w:hAnsi="Times New Roman" w:cs="Times New Roman"/>
        </w:rPr>
        <w:t xml:space="preserve">? </w:t>
      </w:r>
    </w:p>
    <w:p w:rsidRPr="00FC389C" w:rsidR="001B13A1" w:rsidP="003D0CB2" w:rsidRDefault="001B13A1" w14:paraId="16462E2B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Narrative Reply</w:t>
      </w:r>
    </w:p>
    <w:p w:rsidRPr="00FC389C" w:rsidR="001B13A1" w:rsidP="003D0CB2" w:rsidRDefault="001B13A1" w14:paraId="1D65E5E4" w14:textId="77777777">
      <w:pPr>
        <w:pStyle w:val="Default"/>
        <w:ind w:left="1440"/>
        <w:rPr>
          <w:rFonts w:ascii="Times New Roman" w:hAnsi="Times New Roman" w:cs="Times New Roman"/>
        </w:rPr>
      </w:pPr>
    </w:p>
    <w:p w:rsidRPr="00FC389C" w:rsidR="001B13A1" w:rsidP="003D0CB2" w:rsidRDefault="001B13A1" w14:paraId="69310D21" w14:textId="579A203A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24772281">
        <w:rPr>
          <w:rFonts w:ascii="Times New Roman" w:hAnsi="Times New Roman" w:cs="Times New Roman"/>
        </w:rPr>
        <w:t>How does your hospital ensure staff are competently collecting HRSN data using culturally competent</w:t>
      </w:r>
      <w:r w:rsidRPr="24772281" w:rsidR="3D122F0D">
        <w:rPr>
          <w:rFonts w:ascii="Times New Roman" w:hAnsi="Times New Roman" w:cs="Times New Roman"/>
        </w:rPr>
        <w:t xml:space="preserve">, culturally sensitive, </w:t>
      </w:r>
      <w:r w:rsidRPr="24772281">
        <w:rPr>
          <w:rFonts w:ascii="Times New Roman" w:hAnsi="Times New Roman" w:cs="Times New Roman"/>
        </w:rPr>
        <w:t>and trauma informed approaches?</w:t>
      </w:r>
    </w:p>
    <w:p w:rsidRPr="00FC389C" w:rsidR="001B13A1" w:rsidP="003D0CB2" w:rsidRDefault="001B13A1" w14:paraId="19D198C3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Narrative reply</w:t>
      </w:r>
    </w:p>
    <w:p w:rsidRPr="00FC389C" w:rsidR="001B13A1" w:rsidP="003D0CB2" w:rsidRDefault="001B13A1" w14:paraId="18DE284A" w14:textId="77777777">
      <w:pPr>
        <w:pStyle w:val="Default"/>
        <w:ind w:left="1440"/>
        <w:rPr>
          <w:rFonts w:ascii="Times New Roman" w:hAnsi="Times New Roman" w:cs="Times New Roman"/>
        </w:rPr>
      </w:pPr>
    </w:p>
    <w:p w:rsidRPr="00FC389C" w:rsidR="001B13A1" w:rsidP="003D0CB2" w:rsidRDefault="001B13A1" w14:paraId="1DBC623F" w14:textId="21AE7DAB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24772281">
        <w:rPr>
          <w:rFonts w:ascii="Times New Roman" w:hAnsi="Times New Roman" w:cs="Times New Roman"/>
        </w:rPr>
        <w:t xml:space="preserve">If a positive </w:t>
      </w:r>
      <w:r w:rsidRPr="24772281" w:rsidR="000C4253">
        <w:rPr>
          <w:rFonts w:ascii="Times New Roman" w:hAnsi="Times New Roman" w:cs="Times New Roman"/>
        </w:rPr>
        <w:t xml:space="preserve">HRSN </w:t>
      </w:r>
      <w:r w:rsidRPr="24772281">
        <w:rPr>
          <w:rFonts w:ascii="Times New Roman" w:hAnsi="Times New Roman" w:cs="Times New Roman"/>
        </w:rPr>
        <w:t>is identified, what systems are in place</w:t>
      </w:r>
      <w:r w:rsidRPr="24772281" w:rsidR="00DD774D">
        <w:rPr>
          <w:rFonts w:ascii="Times New Roman" w:hAnsi="Times New Roman" w:cs="Times New Roman"/>
        </w:rPr>
        <w:t xml:space="preserve"> at your hospital</w:t>
      </w:r>
      <w:r w:rsidRPr="24772281">
        <w:rPr>
          <w:rFonts w:ascii="Times New Roman" w:hAnsi="Times New Roman" w:cs="Times New Roman"/>
        </w:rPr>
        <w:t xml:space="preserve"> to ensure </w:t>
      </w:r>
      <w:r w:rsidR="002C413F">
        <w:rPr>
          <w:rFonts w:ascii="Times New Roman" w:hAnsi="Times New Roman" w:cs="Times New Roman"/>
        </w:rPr>
        <w:t>patient</w:t>
      </w:r>
      <w:r w:rsidRPr="24772281" w:rsidR="01997881">
        <w:rPr>
          <w:rFonts w:ascii="Times New Roman" w:hAnsi="Times New Roman" w:cs="Times New Roman"/>
        </w:rPr>
        <w:t xml:space="preserve"> </w:t>
      </w:r>
      <w:r w:rsidRPr="24772281">
        <w:rPr>
          <w:rFonts w:ascii="Times New Roman" w:hAnsi="Times New Roman" w:cs="Times New Roman"/>
        </w:rPr>
        <w:t>needs are addressed?</w:t>
      </w:r>
    </w:p>
    <w:p w:rsidRPr="00FC389C" w:rsidR="001B13A1" w:rsidP="003D0CB2" w:rsidRDefault="001B13A1" w14:paraId="5F11C9AD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Narrative reply (describe workflows, clinical decision support tools, referral processes, etc)</w:t>
      </w:r>
    </w:p>
    <w:p w:rsidRPr="00FC389C" w:rsidR="001B13A1" w:rsidP="003D0CB2" w:rsidRDefault="001B13A1" w14:paraId="4872D3EE" w14:textId="77777777">
      <w:pPr>
        <w:pStyle w:val="Default"/>
        <w:ind w:left="1440"/>
        <w:rPr>
          <w:rFonts w:ascii="Times New Roman" w:hAnsi="Times New Roman" w:cs="Times New Roman"/>
        </w:rPr>
      </w:pPr>
    </w:p>
    <w:p w:rsidRPr="00FC389C" w:rsidR="001B13A1" w:rsidP="003D0CB2" w:rsidRDefault="001B13A1" w14:paraId="78392261" w14:textId="495EF2B8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24772281">
        <w:rPr>
          <w:rFonts w:ascii="Times New Roman" w:hAnsi="Times New Roman" w:cs="Times New Roman"/>
        </w:rPr>
        <w:t xml:space="preserve">If a positive </w:t>
      </w:r>
      <w:r w:rsidRPr="24772281" w:rsidR="000C4253">
        <w:rPr>
          <w:rFonts w:ascii="Times New Roman" w:hAnsi="Times New Roman" w:cs="Times New Roman"/>
        </w:rPr>
        <w:t xml:space="preserve">HRSN </w:t>
      </w:r>
      <w:r w:rsidRPr="24772281">
        <w:rPr>
          <w:rFonts w:ascii="Times New Roman" w:hAnsi="Times New Roman" w:cs="Times New Roman"/>
        </w:rPr>
        <w:t xml:space="preserve">is identified, what staff </w:t>
      </w:r>
      <w:r w:rsidRPr="24772281" w:rsidR="00DD774D">
        <w:rPr>
          <w:rFonts w:ascii="Times New Roman" w:hAnsi="Times New Roman" w:cs="Times New Roman"/>
        </w:rPr>
        <w:t xml:space="preserve">at your hospital </w:t>
      </w:r>
      <w:r w:rsidRPr="24772281">
        <w:rPr>
          <w:rFonts w:ascii="Times New Roman" w:hAnsi="Times New Roman" w:cs="Times New Roman"/>
        </w:rPr>
        <w:t xml:space="preserve">are engaged in addressing </w:t>
      </w:r>
      <w:r w:rsidR="002C413F">
        <w:rPr>
          <w:rFonts w:ascii="Times New Roman" w:hAnsi="Times New Roman" w:cs="Times New Roman"/>
        </w:rPr>
        <w:t xml:space="preserve">patient </w:t>
      </w:r>
      <w:r w:rsidRPr="24772281">
        <w:rPr>
          <w:rFonts w:ascii="Times New Roman" w:hAnsi="Times New Roman" w:cs="Times New Roman"/>
        </w:rPr>
        <w:t>needs?</w:t>
      </w:r>
    </w:p>
    <w:p w:rsidRPr="00FC389C" w:rsidR="001B13A1" w:rsidP="003D0CB2" w:rsidRDefault="001B13A1" w14:paraId="42E8EA09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Narrative reply</w:t>
      </w:r>
    </w:p>
    <w:p w:rsidRPr="00FC389C" w:rsidR="001B13A1" w:rsidP="003D0CB2" w:rsidRDefault="001B13A1" w14:paraId="7C672C6A" w14:textId="77777777">
      <w:pPr>
        <w:pStyle w:val="Default"/>
        <w:ind w:left="1440"/>
        <w:rPr>
          <w:rFonts w:ascii="Times New Roman" w:hAnsi="Times New Roman" w:cs="Times New Roman"/>
        </w:rPr>
      </w:pPr>
    </w:p>
    <w:p w:rsidRPr="00FC389C" w:rsidR="001B13A1" w:rsidP="003D0CB2" w:rsidRDefault="001B13A1" w14:paraId="1D1FD3D9" w14:textId="39448B12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24772281">
        <w:rPr>
          <w:rFonts w:ascii="Times New Roman" w:hAnsi="Times New Roman" w:cs="Times New Roman"/>
        </w:rPr>
        <w:t xml:space="preserve">If a positive </w:t>
      </w:r>
      <w:r w:rsidRPr="24772281" w:rsidR="000C4253">
        <w:rPr>
          <w:rFonts w:ascii="Times New Roman" w:hAnsi="Times New Roman" w:cs="Times New Roman"/>
        </w:rPr>
        <w:t xml:space="preserve">HRSN </w:t>
      </w:r>
      <w:r w:rsidRPr="24772281">
        <w:rPr>
          <w:rFonts w:ascii="Times New Roman" w:hAnsi="Times New Roman" w:cs="Times New Roman"/>
        </w:rPr>
        <w:t>is identified, what resources are offered</w:t>
      </w:r>
      <w:r w:rsidRPr="24772281" w:rsidR="30A0DC2D">
        <w:rPr>
          <w:rFonts w:ascii="Times New Roman" w:hAnsi="Times New Roman" w:cs="Times New Roman"/>
        </w:rPr>
        <w:t xml:space="preserve"> to the </w:t>
      </w:r>
      <w:r w:rsidR="006113B7">
        <w:rPr>
          <w:rFonts w:ascii="Times New Roman" w:hAnsi="Times New Roman" w:cs="Times New Roman"/>
        </w:rPr>
        <w:t>patient</w:t>
      </w:r>
      <w:r w:rsidRPr="24772281">
        <w:rPr>
          <w:rFonts w:ascii="Times New Roman" w:hAnsi="Times New Roman" w:cs="Times New Roman"/>
        </w:rPr>
        <w:t>?</w:t>
      </w:r>
    </w:p>
    <w:p w:rsidRPr="00FC389C" w:rsidR="001B13A1" w:rsidP="003D0CB2" w:rsidRDefault="001B13A1" w14:paraId="690EF0B0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Referral to hospital provider</w:t>
      </w:r>
    </w:p>
    <w:p w:rsidRPr="00FC389C" w:rsidR="001B13A1" w:rsidP="003D0CB2" w:rsidRDefault="001B13A1" w14:paraId="7D348D5D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Referral to hospital staff member or program</w:t>
      </w:r>
    </w:p>
    <w:p w:rsidRPr="00FC389C" w:rsidR="001B13A1" w:rsidP="003D0CB2" w:rsidRDefault="001B13A1" w14:paraId="64202B88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Referral to MassHealth program</w:t>
      </w:r>
    </w:p>
    <w:p w:rsidRPr="00FC389C" w:rsidR="001B13A1" w:rsidP="003D0CB2" w:rsidRDefault="001B13A1" w14:paraId="4132FF43" w14:textId="77777777">
      <w:pPr>
        <w:pStyle w:val="Default"/>
        <w:numPr>
          <w:ilvl w:val="2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Flexible Services</w:t>
      </w:r>
    </w:p>
    <w:p w:rsidRPr="00FC389C" w:rsidR="001B13A1" w:rsidP="003D0CB2" w:rsidRDefault="001B13A1" w14:paraId="5C7774AC" w14:textId="77777777">
      <w:pPr>
        <w:pStyle w:val="Default"/>
        <w:numPr>
          <w:ilvl w:val="2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Community Partners Program</w:t>
      </w:r>
    </w:p>
    <w:p w:rsidRPr="00FC389C" w:rsidR="001B13A1" w:rsidP="003D0CB2" w:rsidRDefault="001B13A1" w14:paraId="6DC3C153" w14:textId="77777777">
      <w:pPr>
        <w:pStyle w:val="Default"/>
        <w:numPr>
          <w:ilvl w:val="2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 xml:space="preserve">Community Supports Program </w:t>
      </w:r>
    </w:p>
    <w:p w:rsidRPr="00FC389C" w:rsidR="001B13A1" w:rsidP="003D0CB2" w:rsidRDefault="001B13A1" w14:paraId="09DC7B00" w14:textId="77777777">
      <w:pPr>
        <w:pStyle w:val="Default"/>
        <w:numPr>
          <w:ilvl w:val="2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Other</w:t>
      </w:r>
    </w:p>
    <w:p w:rsidRPr="00FC389C" w:rsidR="001B13A1" w:rsidP="003D0CB2" w:rsidRDefault="001B13A1" w14:paraId="6A676D90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Services or supports provided by other state agencies</w:t>
      </w:r>
    </w:p>
    <w:p w:rsidRPr="00FC389C" w:rsidR="001B13A1" w:rsidP="003D0CB2" w:rsidRDefault="001B13A1" w14:paraId="1CE320DB" w14:textId="77777777">
      <w:pPr>
        <w:pStyle w:val="Default"/>
        <w:numPr>
          <w:ilvl w:val="2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SNAP</w:t>
      </w:r>
    </w:p>
    <w:p w:rsidRPr="00FC389C" w:rsidR="001B13A1" w:rsidP="003D0CB2" w:rsidRDefault="001B13A1" w14:paraId="5070287B" w14:textId="77777777">
      <w:pPr>
        <w:pStyle w:val="Default"/>
        <w:numPr>
          <w:ilvl w:val="2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WIC</w:t>
      </w:r>
    </w:p>
    <w:p w:rsidRPr="00FC389C" w:rsidR="001B13A1" w:rsidP="003D0CB2" w:rsidRDefault="001B13A1" w14:paraId="79CDD5FD" w14:textId="77777777">
      <w:pPr>
        <w:pStyle w:val="Default"/>
        <w:numPr>
          <w:ilvl w:val="2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Other (please describe)</w:t>
      </w:r>
    </w:p>
    <w:p w:rsidRPr="00FC389C" w:rsidR="001B13A1" w:rsidP="003D0CB2" w:rsidRDefault="001B13A1" w14:paraId="68974CE9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Referral to community resources (please describe)</w:t>
      </w:r>
    </w:p>
    <w:p w:rsidRPr="00FC389C" w:rsidR="001B13A1" w:rsidP="003D0CB2" w:rsidRDefault="001B13A1" w14:paraId="0F6E662E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Other (please describe)</w:t>
      </w:r>
    </w:p>
    <w:p w:rsidRPr="00FC389C" w:rsidR="00DE7DBE" w:rsidP="003D0CB2" w:rsidRDefault="08DE2446" w14:paraId="7E324222" w14:textId="47B3F6ED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5FCE2D23">
        <w:rPr>
          <w:rFonts w:ascii="Times New Roman" w:hAnsi="Times New Roman" w:cs="Times New Roman"/>
        </w:rPr>
        <w:t>D</w:t>
      </w:r>
      <w:r w:rsidRPr="5FCE2D23" w:rsidR="00DE7DBE">
        <w:rPr>
          <w:rFonts w:ascii="Times New Roman" w:hAnsi="Times New Roman" w:cs="Times New Roman"/>
        </w:rPr>
        <w:t>o</w:t>
      </w:r>
      <w:r w:rsidRPr="5FCE2D23" w:rsidR="4D619B7A">
        <w:rPr>
          <w:rFonts w:ascii="Times New Roman" w:hAnsi="Times New Roman" w:cs="Times New Roman"/>
        </w:rPr>
        <w:t xml:space="preserve"> </w:t>
      </w:r>
      <w:r w:rsidRPr="5FCE2D23" w:rsidR="00DE7DBE">
        <w:rPr>
          <w:rFonts w:ascii="Times New Roman" w:hAnsi="Times New Roman" w:cs="Times New Roman"/>
        </w:rPr>
        <w:t>n</w:t>
      </w:r>
      <w:r w:rsidRPr="5FCE2D23" w:rsidR="31173559">
        <w:rPr>
          <w:rFonts w:ascii="Times New Roman" w:hAnsi="Times New Roman" w:cs="Times New Roman"/>
        </w:rPr>
        <w:t>o</w:t>
      </w:r>
      <w:r w:rsidRPr="5FCE2D23" w:rsidR="00DE7DBE">
        <w:rPr>
          <w:rFonts w:ascii="Times New Roman" w:hAnsi="Times New Roman" w:cs="Times New Roman"/>
        </w:rPr>
        <w:t>t know</w:t>
      </w:r>
    </w:p>
    <w:p w:rsidRPr="00FC389C" w:rsidR="001B13A1" w:rsidP="003D0CB2" w:rsidRDefault="001B13A1" w14:paraId="1952BCE5" w14:textId="77777777">
      <w:pPr>
        <w:pStyle w:val="Default"/>
        <w:ind w:left="1440"/>
        <w:rPr>
          <w:rFonts w:ascii="Times New Roman" w:hAnsi="Times New Roman" w:cs="Times New Roman"/>
        </w:rPr>
      </w:pPr>
    </w:p>
    <w:p w:rsidR="00D22C81" w:rsidP="003D0CB2" w:rsidRDefault="001B13A1" w14:paraId="55C95304" w14:textId="263A9108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4105B678">
        <w:rPr>
          <w:rFonts w:ascii="Times New Roman" w:hAnsi="Times New Roman" w:cs="Times New Roman"/>
        </w:rPr>
        <w:t xml:space="preserve">What processes are in place </w:t>
      </w:r>
      <w:r w:rsidRPr="4105B678" w:rsidR="00DD774D">
        <w:rPr>
          <w:rFonts w:ascii="Times New Roman" w:hAnsi="Times New Roman" w:cs="Times New Roman"/>
        </w:rPr>
        <w:t xml:space="preserve">at your hospital </w:t>
      </w:r>
      <w:r w:rsidRPr="4105B678">
        <w:rPr>
          <w:rFonts w:ascii="Times New Roman" w:hAnsi="Times New Roman" w:cs="Times New Roman"/>
        </w:rPr>
        <w:t xml:space="preserve">to follow-up on or track whether </w:t>
      </w:r>
      <w:r w:rsidR="00875EB9">
        <w:rPr>
          <w:rFonts w:ascii="Times New Roman" w:hAnsi="Times New Roman" w:cs="Times New Roman"/>
        </w:rPr>
        <w:t>patients</w:t>
      </w:r>
      <w:r w:rsidRPr="4105B678" w:rsidR="00875EB9">
        <w:rPr>
          <w:rFonts w:ascii="Times New Roman" w:hAnsi="Times New Roman" w:cs="Times New Roman"/>
        </w:rPr>
        <w:t xml:space="preserve"> </w:t>
      </w:r>
      <w:r w:rsidRPr="4105B678">
        <w:rPr>
          <w:rFonts w:ascii="Times New Roman" w:hAnsi="Times New Roman" w:cs="Times New Roman"/>
        </w:rPr>
        <w:t>received services once the referrals are made?</w:t>
      </w:r>
      <w:r w:rsidRPr="4105B678" w:rsidR="192A39E7">
        <w:rPr>
          <w:rFonts w:ascii="Times New Roman" w:hAnsi="Times New Roman" w:cs="Times New Roman"/>
        </w:rPr>
        <w:t xml:space="preserve"> </w:t>
      </w:r>
    </w:p>
    <w:p w:rsidR="511BDE40" w:rsidP="00145E1A" w:rsidRDefault="511BDE40" w14:paraId="10EDBDAE" w14:textId="06B06495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5FCE2D23">
        <w:rPr>
          <w:rFonts w:ascii="Times New Roman" w:hAnsi="Times New Roman" w:cs="Times New Roman"/>
        </w:rPr>
        <w:t>Please describe</w:t>
      </w:r>
    </w:p>
    <w:p w:rsidRPr="00FC389C" w:rsidR="001B13A1" w:rsidP="003D0CB2" w:rsidRDefault="001B13A1" w14:paraId="2F91CD6F" w14:textId="77777777">
      <w:pPr>
        <w:pStyle w:val="Default"/>
        <w:ind w:left="720"/>
        <w:rPr>
          <w:rFonts w:ascii="Times New Roman" w:hAnsi="Times New Roman" w:cs="Times New Roman"/>
        </w:rPr>
      </w:pPr>
    </w:p>
    <w:p w:rsidRPr="00FC389C" w:rsidR="001B13A1" w:rsidP="003D0CB2" w:rsidRDefault="001B13A1" w14:paraId="0782E7FB" w14:textId="3C34D02F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24772281">
        <w:rPr>
          <w:rFonts w:ascii="Times New Roman" w:hAnsi="Times New Roman" w:cs="Times New Roman"/>
        </w:rPr>
        <w:t>What barriers does your hospital encounter when addressing identified HRSN?</w:t>
      </w:r>
      <w:r w:rsidRPr="24772281" w:rsidR="3B680370">
        <w:rPr>
          <w:rFonts w:ascii="Times New Roman" w:hAnsi="Times New Roman" w:cs="Times New Roman"/>
        </w:rPr>
        <w:t xml:space="preserve"> (please address both internal and external barriers)</w:t>
      </w:r>
    </w:p>
    <w:p w:rsidRPr="00FC389C" w:rsidR="001B13A1" w:rsidP="003D0CB2" w:rsidRDefault="001B13A1" w14:paraId="440A34B1" w14:textId="77777777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Please describe</w:t>
      </w:r>
    </w:p>
    <w:p w:rsidRPr="00FC389C" w:rsidR="001B13A1" w:rsidP="003D0CB2" w:rsidRDefault="001B13A1" w14:paraId="56944018" w14:textId="77777777">
      <w:pPr>
        <w:pStyle w:val="Default"/>
        <w:ind w:left="1440"/>
        <w:rPr>
          <w:rFonts w:ascii="Times New Roman" w:hAnsi="Times New Roman" w:cs="Times New Roman"/>
        </w:rPr>
      </w:pPr>
    </w:p>
    <w:p w:rsidRPr="00FC389C" w:rsidR="001B13A1" w:rsidP="003D0CB2" w:rsidRDefault="001B13A1" w14:paraId="106BB1BD" w14:textId="1DF620DC">
      <w:pPr>
        <w:pStyle w:val="Default"/>
        <w:numPr>
          <w:ilvl w:val="0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 xml:space="preserve">Any additional comments on your </w:t>
      </w:r>
      <w:r w:rsidR="00DD774D">
        <w:rPr>
          <w:rFonts w:ascii="Times New Roman" w:hAnsi="Times New Roman" w:cs="Times New Roman"/>
        </w:rPr>
        <w:t xml:space="preserve">hospital’s </w:t>
      </w:r>
      <w:r w:rsidRPr="00FC389C">
        <w:rPr>
          <w:rFonts w:ascii="Times New Roman" w:hAnsi="Times New Roman" w:cs="Times New Roman"/>
        </w:rPr>
        <w:t>collection of HRSN screening data?</w:t>
      </w:r>
    </w:p>
    <w:p w:rsidRPr="00FC389C" w:rsidR="00A757D8" w:rsidP="003D0CB2" w:rsidRDefault="00E5083E" w14:paraId="0A1B9078" w14:textId="7062CD50">
      <w:pPr>
        <w:pStyle w:val="Default"/>
        <w:numPr>
          <w:ilvl w:val="1"/>
          <w:numId w:val="26"/>
        </w:numPr>
        <w:rPr>
          <w:rFonts w:ascii="Times New Roman" w:hAnsi="Times New Roman" w:cs="Times New Roman"/>
        </w:rPr>
      </w:pPr>
      <w:r w:rsidRPr="00FC389C">
        <w:rPr>
          <w:rFonts w:ascii="Times New Roman" w:hAnsi="Times New Roman" w:cs="Times New Roman"/>
        </w:rPr>
        <w:t>Please describe</w:t>
      </w:r>
    </w:p>
    <w:sectPr w:rsidRPr="00FC389C" w:rsidR="00A757D8" w:rsidSect="00F319BE">
      <w:headerReference w:type="default" r:id="rId16"/>
      <w:footerReference w:type="even" r:id="rId17"/>
      <w:footerReference w:type="default" r:id="rId18"/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4EC9" w:rsidP="002E0EAB" w:rsidRDefault="00024EC9" w14:paraId="6831AF0D" w14:textId="77777777">
      <w:pPr>
        <w:spacing w:after="0" w:line="240" w:lineRule="auto"/>
      </w:pPr>
      <w:r>
        <w:separator/>
      </w:r>
    </w:p>
  </w:endnote>
  <w:endnote w:type="continuationSeparator" w:id="0">
    <w:p w:rsidR="00024EC9" w:rsidP="002E0EAB" w:rsidRDefault="00024EC9" w14:paraId="337B00E5" w14:textId="77777777">
      <w:pPr>
        <w:spacing w:after="0" w:line="240" w:lineRule="auto"/>
      </w:pPr>
      <w:r>
        <w:continuationSeparator/>
      </w:r>
    </w:p>
  </w:endnote>
  <w:endnote w:type="continuationNotice" w:id="1">
    <w:p w:rsidR="00024EC9" w:rsidRDefault="00024EC9" w14:paraId="3459B84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951A6" w:rsidP="005760A3" w:rsidRDefault="003951A6" w14:paraId="3D5E8B56" w14:textId="76E73C93">
    <w:pPr>
      <w:pStyle w:val="Footer"/>
      <w:framePr w:wrap="none" w:hAnchor="margin" w:vAnchor="text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B11490" w:rsidP="003951A6" w:rsidRDefault="00B11490" w14:paraId="6CA3FFC8" w14:textId="7777777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17361516"/>
      <w:docPartObj>
        <w:docPartGallery w:val="Page Numbers (Bottom of Page)"/>
        <w:docPartUnique/>
      </w:docPartObj>
    </w:sdtPr>
    <w:sdtEndPr>
      <w:rPr>
        <w:rStyle w:val="PageNumber"/>
        <w:rFonts w:ascii="Times New Roman" w:hAnsi="Times New Roman" w:cs="Times New Roman"/>
      </w:rPr>
    </w:sdtEndPr>
    <w:sdtContent>
      <w:p w:rsidR="003951A6" w:rsidP="005760A3" w:rsidRDefault="003951A6" w14:paraId="2E6141AF" w14:textId="41BA5AFE">
        <w:pPr>
          <w:pStyle w:val="Footer"/>
          <w:framePr w:wrap="none" w:hAnchor="margin" w:vAnchor="text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:rsidRPr="003951A6" w:rsidR="00B11490" w:rsidP="003951A6" w:rsidRDefault="00B11490" w14:paraId="79361465" w14:textId="1CAE13B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4EC9" w:rsidP="002E0EAB" w:rsidRDefault="00024EC9" w14:paraId="3A95B14A" w14:textId="77777777">
      <w:pPr>
        <w:spacing w:after="0" w:line="240" w:lineRule="auto"/>
      </w:pPr>
      <w:r>
        <w:separator/>
      </w:r>
    </w:p>
  </w:footnote>
  <w:footnote w:type="continuationSeparator" w:id="0">
    <w:p w:rsidR="00024EC9" w:rsidP="002E0EAB" w:rsidRDefault="00024EC9" w14:paraId="1464A039" w14:textId="77777777">
      <w:pPr>
        <w:spacing w:after="0" w:line="240" w:lineRule="auto"/>
      </w:pPr>
      <w:r>
        <w:continuationSeparator/>
      </w:r>
    </w:p>
  </w:footnote>
  <w:footnote w:type="continuationNotice" w:id="1">
    <w:p w:rsidR="00024EC9" w:rsidRDefault="00024EC9" w14:paraId="49EC9709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9272AA" w:rsidR="00302819" w:rsidP="002F5DD1" w:rsidRDefault="00302819" w14:paraId="10004B31" w14:textId="4593FB5C">
    <w:pPr>
      <w:pStyle w:val="Header"/>
      <w:jc w:val="right"/>
      <w:rPr>
        <w:rFonts w:ascii="Times New Roman" w:hAnsi="Times New Roman" w:cs="Times New Roman"/>
        <w:sz w:val="32"/>
        <w:szCs w:val="32"/>
      </w:rPr>
    </w:pPr>
    <w:r w:rsidRPr="000C52ED">
      <w:rPr>
        <w:b/>
        <w:bCs/>
        <w:noProof/>
        <w:sz w:val="32"/>
        <w:szCs w:val="32"/>
      </w:rPr>
      <w:drawing>
        <wp:anchor distT="0" distB="0" distL="114300" distR="114300" simplePos="0" relativeHeight="251658240" behindDoc="1" locked="0" layoutInCell="1" allowOverlap="1" wp14:anchorId="2E2F65B3" wp14:editId="6B5D43CA">
          <wp:simplePos x="0" y="0"/>
          <wp:positionH relativeFrom="column">
            <wp:posOffset>-602848</wp:posOffset>
          </wp:positionH>
          <wp:positionV relativeFrom="paragraph">
            <wp:posOffset>-142449</wp:posOffset>
          </wp:positionV>
          <wp:extent cx="1244600" cy="621030"/>
          <wp:effectExtent l="0" t="0" r="0" b="1270"/>
          <wp:wrapNone/>
          <wp:docPr id="15" name="Picture 15" descr="MassHealth Emblem – Healthcentric Advisor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ssHealth Emblem – Healthcentric Advisor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60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bCs/>
        <w:sz w:val="32"/>
        <w:szCs w:val="32"/>
      </w:rPr>
      <w:t xml:space="preserve">  </w:t>
    </w:r>
    <w:r w:rsidRPr="009272AA">
      <w:rPr>
        <w:rFonts w:ascii="Times New Roman" w:hAnsi="Times New Roman" w:cs="Times New Roman"/>
        <w:b/>
        <w:bCs/>
        <w:sz w:val="32"/>
        <w:szCs w:val="32"/>
      </w:rPr>
      <w:t>Hospital Quality and Equity Incentive Program Deliverable</w:t>
    </w:r>
    <w:r w:rsidRPr="009272AA">
      <w:rPr>
        <w:rFonts w:ascii="Times New Roman" w:hAnsi="Times New Roman" w:cs="Times New Roman"/>
        <w:sz w:val="32"/>
        <w:szCs w:val="32"/>
      </w:rPr>
      <w:t>:</w:t>
    </w:r>
  </w:p>
  <w:p w:rsidR="00702ACF" w:rsidP="00702ACF" w:rsidRDefault="00302819" w14:paraId="7438B125" w14:textId="702EBC51">
    <w:pPr>
      <w:pStyle w:val="Header"/>
      <w:rPr>
        <w:rFonts w:ascii="Times New Roman" w:hAnsi="Times New Roman" w:cs="Times New Roman"/>
        <w:sz w:val="32"/>
        <w:szCs w:val="32"/>
      </w:rPr>
    </w:pPr>
    <w:r w:rsidRPr="009272AA">
      <w:rPr>
        <w:rFonts w:ascii="Times New Roman" w:hAnsi="Times New Roman" w:cs="Times New Roman"/>
        <w:sz w:val="32"/>
        <w:szCs w:val="32"/>
      </w:rPr>
      <w:tab/>
    </w:r>
    <w:r w:rsidRPr="009272AA">
      <w:rPr>
        <w:rFonts w:ascii="Times New Roman" w:hAnsi="Times New Roman" w:cs="Times New Roman"/>
        <w:sz w:val="32"/>
        <w:szCs w:val="32"/>
      </w:rPr>
      <w:t xml:space="preserve">        </w:t>
    </w:r>
    <w:r>
      <w:rPr>
        <w:rFonts w:ascii="Times New Roman" w:hAnsi="Times New Roman" w:cs="Times New Roman"/>
        <w:sz w:val="32"/>
        <w:szCs w:val="32"/>
      </w:rPr>
      <w:t>Health</w:t>
    </w:r>
    <w:r w:rsidRPr="009272AA">
      <w:rPr>
        <w:rFonts w:ascii="Times New Roman" w:hAnsi="Times New Roman" w:cs="Times New Roman"/>
        <w:sz w:val="32"/>
        <w:szCs w:val="32"/>
      </w:rPr>
      <w:t>-Related Social Needs Assessment</w:t>
    </w:r>
    <w:r w:rsidR="00702ACF">
      <w:rPr>
        <w:rFonts w:ascii="Times New Roman" w:hAnsi="Times New Roman" w:cs="Times New Roman"/>
        <w:sz w:val="32"/>
        <w:szCs w:val="32"/>
      </w:rPr>
      <w:t xml:space="preserve"> </w:t>
    </w:r>
    <w:r w:rsidR="007C1A19">
      <w:rPr>
        <w:rFonts w:ascii="Times New Roman" w:hAnsi="Times New Roman" w:cs="Times New Roman"/>
        <w:sz w:val="32"/>
        <w:szCs w:val="32"/>
      </w:rPr>
      <w:t>Narrative</w:t>
    </w:r>
  </w:p>
  <w:p w:rsidR="009635EC" w:rsidRDefault="009635EC" w14:paraId="2A335998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203E96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947B4A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B61462"/>
    <w:multiLevelType w:val="hybridMultilevel"/>
    <w:tmpl w:val="7354EAC4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068B2DB1"/>
    <w:multiLevelType w:val="hybridMultilevel"/>
    <w:tmpl w:val="2F460A2A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7056C1"/>
    <w:multiLevelType w:val="hybridMultilevel"/>
    <w:tmpl w:val="DBA83B7A"/>
    <w:lvl w:ilvl="0" w:tplc="172E94D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84D0E"/>
    <w:multiLevelType w:val="hybridMultilevel"/>
    <w:tmpl w:val="EDA69F1E"/>
    <w:lvl w:ilvl="0" w:tplc="D8C0EA8E">
      <w:start w:val="21"/>
      <w:numFmt w:val="bullet"/>
      <w:lvlText w:val=""/>
      <w:lvlJc w:val="left"/>
      <w:pPr>
        <w:ind w:left="720" w:hanging="360"/>
      </w:pPr>
      <w:rPr>
        <w:rFonts w:hint="default" w:ascii="Symbol" w:hAnsi="Symbol" w:cs="Times New Roman" w:eastAsiaTheme="minorHAnsi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0E8F3399"/>
    <w:multiLevelType w:val="hybridMultilevel"/>
    <w:tmpl w:val="AE08D3EA"/>
    <w:lvl w:ilvl="0" w:tplc="FEB02946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124E17"/>
    <w:multiLevelType w:val="hybridMultilevel"/>
    <w:tmpl w:val="A8AC6336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2B12CE"/>
    <w:multiLevelType w:val="hybridMultilevel"/>
    <w:tmpl w:val="3318A94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1715269"/>
    <w:multiLevelType w:val="hybridMultilevel"/>
    <w:tmpl w:val="AFA27606"/>
    <w:lvl w:ilvl="0" w:tplc="6818FDB4">
      <w:start w:val="9"/>
      <w:numFmt w:val="lowerLetter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4C4342"/>
    <w:multiLevelType w:val="hybridMultilevel"/>
    <w:tmpl w:val="24FE8CD0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87741D1"/>
    <w:multiLevelType w:val="hybridMultilevel"/>
    <w:tmpl w:val="4640879E"/>
    <w:lvl w:ilvl="0" w:tplc="1F0EB75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26033D"/>
    <w:multiLevelType w:val="hybridMultilevel"/>
    <w:tmpl w:val="4586BD22"/>
    <w:lvl w:ilvl="0" w:tplc="6C7A0544">
      <w:start w:val="21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B136AAA"/>
    <w:multiLevelType w:val="hybridMultilevel"/>
    <w:tmpl w:val="CD26D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833F2E"/>
    <w:multiLevelType w:val="hybridMultilevel"/>
    <w:tmpl w:val="DBA83B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0775C9"/>
    <w:multiLevelType w:val="hybridMultilevel"/>
    <w:tmpl w:val="7FD0DA38"/>
    <w:lvl w:ilvl="0" w:tplc="C096AE4E">
      <w:start w:val="9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1E335A8"/>
    <w:multiLevelType w:val="hybridMultilevel"/>
    <w:tmpl w:val="BA920844"/>
    <w:lvl w:ilvl="0" w:tplc="12B85FE2">
      <w:start w:val="6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269539C"/>
    <w:multiLevelType w:val="multilevel"/>
    <w:tmpl w:val="0409001D"/>
    <w:styleLink w:val="CurrentList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2DD7D06"/>
    <w:multiLevelType w:val="hybridMultilevel"/>
    <w:tmpl w:val="816C7A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C02EB"/>
    <w:multiLevelType w:val="hybridMultilevel"/>
    <w:tmpl w:val="A8AC6336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AA9F21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2DC4637"/>
    <w:multiLevelType w:val="hybridMultilevel"/>
    <w:tmpl w:val="D4FA0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57310D"/>
    <w:multiLevelType w:val="multilevel"/>
    <w:tmpl w:val="FFE6ADA0"/>
    <w:styleLink w:val="CurrentList1"/>
    <w:lvl w:ilvl="0">
      <w:start w:val="9"/>
      <w:numFmt w:val="lowerLetter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43C881F6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45365DD"/>
    <w:multiLevelType w:val="hybridMultilevel"/>
    <w:tmpl w:val="2BAA9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9D74B6"/>
    <w:multiLevelType w:val="hybridMultilevel"/>
    <w:tmpl w:val="0AC45E18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4F27AE"/>
    <w:multiLevelType w:val="hybridMultilevel"/>
    <w:tmpl w:val="996E96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976EC0"/>
    <w:multiLevelType w:val="hybridMultilevel"/>
    <w:tmpl w:val="5A24843C"/>
    <w:lvl w:ilvl="0" w:tplc="0409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8" w15:restartNumberingAfterBreak="0">
    <w:nsid w:val="4C0935E1"/>
    <w:multiLevelType w:val="hybridMultilevel"/>
    <w:tmpl w:val="FFA85DBC"/>
    <w:lvl w:ilvl="0" w:tplc="11880466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F8FDB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5548015A"/>
    <w:multiLevelType w:val="hybridMultilevel"/>
    <w:tmpl w:val="2FBA6AD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CD390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5D0B4C3B"/>
    <w:multiLevelType w:val="hybridMultilevel"/>
    <w:tmpl w:val="5EF4289A"/>
    <w:lvl w:ilvl="0" w:tplc="4952278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DE73E97"/>
    <w:multiLevelType w:val="hybridMultilevel"/>
    <w:tmpl w:val="C5284A92"/>
    <w:lvl w:ilvl="0" w:tplc="1CB0FDA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37269C"/>
    <w:multiLevelType w:val="multilevel"/>
    <w:tmpl w:val="1106938C"/>
    <w:lvl w:ilvl="0">
      <w:start w:val="1"/>
      <w:numFmt w:val="lowerRoman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)"/>
      <w:lvlJc w:val="left"/>
      <w:pPr>
        <w:ind w:left="1800" w:hanging="360"/>
      </w:pPr>
    </w:lvl>
    <w:lvl w:ilvl="3">
      <w:start w:val="1"/>
      <w:numFmt w:val="decimal"/>
      <w:lvlText w:val="(%4)"/>
      <w:lvlJc w:val="left"/>
      <w:pPr>
        <w:ind w:left="2160" w:hanging="360"/>
      </w:pPr>
    </w:lvl>
    <w:lvl w:ilvl="4">
      <w:start w:val="1"/>
      <w:numFmt w:val="lowerLetter"/>
      <w:lvlText w:val="(%5)"/>
      <w:lvlJc w:val="left"/>
      <w:pPr>
        <w:ind w:left="2520" w:hanging="360"/>
      </w:pPr>
    </w:lvl>
    <w:lvl w:ilvl="5">
      <w:start w:val="1"/>
      <w:numFmt w:val="lowerRoman"/>
      <w:lvlText w:val="(%6)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600" w:hanging="360"/>
      </w:pPr>
    </w:lvl>
    <w:lvl w:ilvl="8">
      <w:start w:val="1"/>
      <w:numFmt w:val="lowerRoman"/>
      <w:lvlText w:val="%9."/>
      <w:lvlJc w:val="left"/>
      <w:pPr>
        <w:ind w:left="3960" w:hanging="360"/>
      </w:pPr>
    </w:lvl>
  </w:abstractNum>
  <w:abstractNum w:abstractNumId="35" w15:restartNumberingAfterBreak="0">
    <w:nsid w:val="61914616"/>
    <w:multiLevelType w:val="hybridMultilevel"/>
    <w:tmpl w:val="A8AC6336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FD3B54"/>
    <w:multiLevelType w:val="hybridMultilevel"/>
    <w:tmpl w:val="1538738E"/>
    <w:lvl w:ilvl="0" w:tplc="DACEAEBC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03726B"/>
    <w:multiLevelType w:val="hybridMultilevel"/>
    <w:tmpl w:val="BF3612D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EC0E0E"/>
    <w:multiLevelType w:val="hybridMultilevel"/>
    <w:tmpl w:val="6B14600E"/>
    <w:lvl w:ilvl="0" w:tplc="0409001B">
      <w:start w:val="1"/>
      <w:numFmt w:val="lowerRoman"/>
      <w:lvlText w:val="%1."/>
      <w:lvlJc w:val="right"/>
      <w:pPr>
        <w:ind w:left="108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AB395E"/>
    <w:multiLevelType w:val="hybridMultilevel"/>
    <w:tmpl w:val="34040F7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E2F55AA"/>
    <w:multiLevelType w:val="hybridMultilevel"/>
    <w:tmpl w:val="7FD0DA38"/>
    <w:lvl w:ilvl="0" w:tplc="FFFFFFFF">
      <w:start w:val="9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7D44032"/>
    <w:multiLevelType w:val="hybridMultilevel"/>
    <w:tmpl w:val="7FCC1A14"/>
    <w:lvl w:ilvl="0" w:tplc="FFFFFFFF">
      <w:start w:val="9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8E959EB"/>
    <w:multiLevelType w:val="hybridMultilevel"/>
    <w:tmpl w:val="9F20F59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7A196F46"/>
    <w:multiLevelType w:val="hybridMultilevel"/>
    <w:tmpl w:val="8A1A7BF0"/>
    <w:lvl w:ilvl="0" w:tplc="D056E99C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4500BB"/>
    <w:multiLevelType w:val="hybridMultilevel"/>
    <w:tmpl w:val="A8AC6336"/>
    <w:lvl w:ilvl="0" w:tplc="1FE280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6D7D8E"/>
    <w:multiLevelType w:val="hybridMultilevel"/>
    <w:tmpl w:val="CE729E32"/>
    <w:lvl w:ilvl="0" w:tplc="52B8BD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D65AD"/>
    <w:multiLevelType w:val="hybridMultilevel"/>
    <w:tmpl w:val="7FCC1A14"/>
    <w:lvl w:ilvl="0" w:tplc="0FC6944A">
      <w:start w:val="9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794207778">
    <w:abstractNumId w:val="45"/>
  </w:num>
  <w:num w:numId="2" w16cid:durableId="1248268225">
    <w:abstractNumId w:val="4"/>
  </w:num>
  <w:num w:numId="3" w16cid:durableId="443811442">
    <w:abstractNumId w:val="33"/>
  </w:num>
  <w:num w:numId="4" w16cid:durableId="609513597">
    <w:abstractNumId w:val="0"/>
  </w:num>
  <w:num w:numId="5" w16cid:durableId="1043017194">
    <w:abstractNumId w:val="29"/>
  </w:num>
  <w:num w:numId="6" w16cid:durableId="486018675">
    <w:abstractNumId w:val="23"/>
  </w:num>
  <w:num w:numId="7" w16cid:durableId="732041649">
    <w:abstractNumId w:val="20"/>
  </w:num>
  <w:num w:numId="8" w16cid:durableId="998576363">
    <w:abstractNumId w:val="1"/>
  </w:num>
  <w:num w:numId="9" w16cid:durableId="2122069040">
    <w:abstractNumId w:val="14"/>
  </w:num>
  <w:num w:numId="10" w16cid:durableId="1619488371">
    <w:abstractNumId w:val="42"/>
  </w:num>
  <w:num w:numId="11" w16cid:durableId="1622373401">
    <w:abstractNumId w:val="6"/>
  </w:num>
  <w:num w:numId="12" w16cid:durableId="1075664479">
    <w:abstractNumId w:val="28"/>
  </w:num>
  <w:num w:numId="13" w16cid:durableId="851577296">
    <w:abstractNumId w:val="36"/>
  </w:num>
  <w:num w:numId="14" w16cid:durableId="765273370">
    <w:abstractNumId w:val="8"/>
  </w:num>
  <w:num w:numId="15" w16cid:durableId="422262197">
    <w:abstractNumId w:val="24"/>
  </w:num>
  <w:num w:numId="16" w16cid:durableId="333732085">
    <w:abstractNumId w:val="43"/>
  </w:num>
  <w:num w:numId="17" w16cid:durableId="1897205728">
    <w:abstractNumId w:val="30"/>
  </w:num>
  <w:num w:numId="18" w16cid:durableId="1068072787">
    <w:abstractNumId w:val="31"/>
  </w:num>
  <w:num w:numId="19" w16cid:durableId="1988392818">
    <w:abstractNumId w:val="11"/>
  </w:num>
  <w:num w:numId="20" w16cid:durableId="645479270">
    <w:abstractNumId w:val="44"/>
  </w:num>
  <w:num w:numId="21" w16cid:durableId="1748651752">
    <w:abstractNumId w:val="46"/>
  </w:num>
  <w:num w:numId="22" w16cid:durableId="1304237847">
    <w:abstractNumId w:val="34"/>
  </w:num>
  <w:num w:numId="23" w16cid:durableId="1939830103">
    <w:abstractNumId w:val="41"/>
  </w:num>
  <w:num w:numId="24" w16cid:durableId="1305618168">
    <w:abstractNumId w:val="22"/>
  </w:num>
  <w:num w:numId="25" w16cid:durableId="952631595">
    <w:abstractNumId w:val="17"/>
  </w:num>
  <w:num w:numId="26" w16cid:durableId="1809783448">
    <w:abstractNumId w:val="26"/>
  </w:num>
  <w:num w:numId="27" w16cid:durableId="1796092795">
    <w:abstractNumId w:val="16"/>
  </w:num>
  <w:num w:numId="28" w16cid:durableId="877279324">
    <w:abstractNumId w:val="35"/>
  </w:num>
  <w:num w:numId="29" w16cid:durableId="1693219744">
    <w:abstractNumId w:val="15"/>
  </w:num>
  <w:num w:numId="30" w16cid:durableId="9189111">
    <w:abstractNumId w:val="7"/>
  </w:num>
  <w:num w:numId="31" w16cid:durableId="1900247673">
    <w:abstractNumId w:val="19"/>
  </w:num>
  <w:num w:numId="32" w16cid:durableId="1083530710">
    <w:abstractNumId w:val="40"/>
  </w:num>
  <w:num w:numId="33" w16cid:durableId="734473910">
    <w:abstractNumId w:val="21"/>
  </w:num>
  <w:num w:numId="34" w16cid:durableId="669455860">
    <w:abstractNumId w:val="13"/>
  </w:num>
  <w:num w:numId="35" w16cid:durableId="1656686005">
    <w:abstractNumId w:val="38"/>
  </w:num>
  <w:num w:numId="36" w16cid:durableId="553008171">
    <w:abstractNumId w:val="27"/>
  </w:num>
  <w:num w:numId="37" w16cid:durableId="2059551596">
    <w:abstractNumId w:val="5"/>
  </w:num>
  <w:num w:numId="38" w16cid:durableId="1699314922">
    <w:abstractNumId w:val="37"/>
  </w:num>
  <w:num w:numId="39" w16cid:durableId="888610945">
    <w:abstractNumId w:val="2"/>
  </w:num>
  <w:num w:numId="40" w16cid:durableId="231047009">
    <w:abstractNumId w:val="10"/>
  </w:num>
  <w:num w:numId="41" w16cid:durableId="1199271320">
    <w:abstractNumId w:val="12"/>
  </w:num>
  <w:num w:numId="42" w16cid:durableId="818036968">
    <w:abstractNumId w:val="9"/>
  </w:num>
  <w:num w:numId="43" w16cid:durableId="290133268">
    <w:abstractNumId w:val="25"/>
  </w:num>
  <w:num w:numId="44" w16cid:durableId="1726879357">
    <w:abstractNumId w:val="39"/>
  </w:num>
  <w:num w:numId="45" w16cid:durableId="728842738">
    <w:abstractNumId w:val="32"/>
  </w:num>
  <w:num w:numId="46" w16cid:durableId="502671227">
    <w:abstractNumId w:val="18"/>
  </w:num>
  <w:num w:numId="47" w16cid:durableId="810295628">
    <w:abstractNumId w:val="3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removeDateAndTime/>
  <w:proofState w:spelling="clean" w:grammar="dirty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ayMLI0MDY1MDIzNTZQ0lEKTi0uzszPAykwrAUAeAGhsCwAAAA="/>
  </w:docVars>
  <w:rsids>
    <w:rsidRoot w:val="002E0EAB"/>
    <w:rsid w:val="000007B3"/>
    <w:rsid w:val="00004E1B"/>
    <w:rsid w:val="000056F7"/>
    <w:rsid w:val="00006923"/>
    <w:rsid w:val="0000710F"/>
    <w:rsid w:val="00010E2D"/>
    <w:rsid w:val="00012B0F"/>
    <w:rsid w:val="00012D8E"/>
    <w:rsid w:val="0001436D"/>
    <w:rsid w:val="000145BA"/>
    <w:rsid w:val="00015D40"/>
    <w:rsid w:val="0001644F"/>
    <w:rsid w:val="00020BE9"/>
    <w:rsid w:val="00022F31"/>
    <w:rsid w:val="000235D2"/>
    <w:rsid w:val="000240DB"/>
    <w:rsid w:val="00024716"/>
    <w:rsid w:val="00024EC9"/>
    <w:rsid w:val="000267BF"/>
    <w:rsid w:val="00027DFC"/>
    <w:rsid w:val="000305E2"/>
    <w:rsid w:val="00030AF6"/>
    <w:rsid w:val="00040699"/>
    <w:rsid w:val="00040DD5"/>
    <w:rsid w:val="000411F7"/>
    <w:rsid w:val="00041FA5"/>
    <w:rsid w:val="00043651"/>
    <w:rsid w:val="00044255"/>
    <w:rsid w:val="00044E2A"/>
    <w:rsid w:val="0004628A"/>
    <w:rsid w:val="00046F9F"/>
    <w:rsid w:val="00047843"/>
    <w:rsid w:val="00050B48"/>
    <w:rsid w:val="00052A0E"/>
    <w:rsid w:val="000563E2"/>
    <w:rsid w:val="0006087F"/>
    <w:rsid w:val="0006090C"/>
    <w:rsid w:val="00062101"/>
    <w:rsid w:val="00063C71"/>
    <w:rsid w:val="00065D39"/>
    <w:rsid w:val="00066CFC"/>
    <w:rsid w:val="00071756"/>
    <w:rsid w:val="00076BD6"/>
    <w:rsid w:val="0007728F"/>
    <w:rsid w:val="00081C26"/>
    <w:rsid w:val="00082629"/>
    <w:rsid w:val="000859FB"/>
    <w:rsid w:val="00086152"/>
    <w:rsid w:val="00087E96"/>
    <w:rsid w:val="00091845"/>
    <w:rsid w:val="00092CB7"/>
    <w:rsid w:val="00093B2F"/>
    <w:rsid w:val="00094090"/>
    <w:rsid w:val="000A1D23"/>
    <w:rsid w:val="000A3491"/>
    <w:rsid w:val="000A5A2B"/>
    <w:rsid w:val="000A798C"/>
    <w:rsid w:val="000B05BC"/>
    <w:rsid w:val="000B0948"/>
    <w:rsid w:val="000B44A7"/>
    <w:rsid w:val="000B65D8"/>
    <w:rsid w:val="000C0710"/>
    <w:rsid w:val="000C4253"/>
    <w:rsid w:val="000C4D08"/>
    <w:rsid w:val="000C5A59"/>
    <w:rsid w:val="000C604D"/>
    <w:rsid w:val="000C66F9"/>
    <w:rsid w:val="000D010B"/>
    <w:rsid w:val="000D0829"/>
    <w:rsid w:val="000D0A58"/>
    <w:rsid w:val="000D10B8"/>
    <w:rsid w:val="000D11AD"/>
    <w:rsid w:val="000D1873"/>
    <w:rsid w:val="000D1D94"/>
    <w:rsid w:val="000D1DF7"/>
    <w:rsid w:val="000D2BA9"/>
    <w:rsid w:val="000D2BCB"/>
    <w:rsid w:val="000D45FA"/>
    <w:rsid w:val="000D4A0B"/>
    <w:rsid w:val="000D5A92"/>
    <w:rsid w:val="000D5AA4"/>
    <w:rsid w:val="000D656A"/>
    <w:rsid w:val="000D7AA4"/>
    <w:rsid w:val="000D7DF5"/>
    <w:rsid w:val="000E45DA"/>
    <w:rsid w:val="000F633E"/>
    <w:rsid w:val="000F72D2"/>
    <w:rsid w:val="00101C46"/>
    <w:rsid w:val="001038BF"/>
    <w:rsid w:val="001045BD"/>
    <w:rsid w:val="001055F7"/>
    <w:rsid w:val="001139EB"/>
    <w:rsid w:val="00113C92"/>
    <w:rsid w:val="001143B8"/>
    <w:rsid w:val="00115755"/>
    <w:rsid w:val="00120855"/>
    <w:rsid w:val="00124E09"/>
    <w:rsid w:val="001258D6"/>
    <w:rsid w:val="0012686F"/>
    <w:rsid w:val="00126B9B"/>
    <w:rsid w:val="00127CD5"/>
    <w:rsid w:val="00131981"/>
    <w:rsid w:val="00131DB0"/>
    <w:rsid w:val="00133067"/>
    <w:rsid w:val="00133C49"/>
    <w:rsid w:val="001341B0"/>
    <w:rsid w:val="00137471"/>
    <w:rsid w:val="0013755C"/>
    <w:rsid w:val="001375B7"/>
    <w:rsid w:val="001375FA"/>
    <w:rsid w:val="00140D19"/>
    <w:rsid w:val="00141F13"/>
    <w:rsid w:val="00141F36"/>
    <w:rsid w:val="00143AAD"/>
    <w:rsid w:val="0014401D"/>
    <w:rsid w:val="00144381"/>
    <w:rsid w:val="00145E1A"/>
    <w:rsid w:val="00146719"/>
    <w:rsid w:val="001470EF"/>
    <w:rsid w:val="001508BF"/>
    <w:rsid w:val="00150D7E"/>
    <w:rsid w:val="001510AB"/>
    <w:rsid w:val="001515D4"/>
    <w:rsid w:val="001518CB"/>
    <w:rsid w:val="00151D62"/>
    <w:rsid w:val="001528EB"/>
    <w:rsid w:val="00152958"/>
    <w:rsid w:val="00152965"/>
    <w:rsid w:val="00153969"/>
    <w:rsid w:val="00153A28"/>
    <w:rsid w:val="0015485F"/>
    <w:rsid w:val="00154F0F"/>
    <w:rsid w:val="00155AF7"/>
    <w:rsid w:val="00155E4A"/>
    <w:rsid w:val="00157EFC"/>
    <w:rsid w:val="00160265"/>
    <w:rsid w:val="00163653"/>
    <w:rsid w:val="001648CB"/>
    <w:rsid w:val="00170206"/>
    <w:rsid w:val="00172650"/>
    <w:rsid w:val="0017348F"/>
    <w:rsid w:val="001734B5"/>
    <w:rsid w:val="00175AF4"/>
    <w:rsid w:val="00180FBD"/>
    <w:rsid w:val="00181B44"/>
    <w:rsid w:val="00181D57"/>
    <w:rsid w:val="0019105C"/>
    <w:rsid w:val="00194BD6"/>
    <w:rsid w:val="0019514B"/>
    <w:rsid w:val="00195932"/>
    <w:rsid w:val="00196422"/>
    <w:rsid w:val="00197862"/>
    <w:rsid w:val="001A16FD"/>
    <w:rsid w:val="001A1BD6"/>
    <w:rsid w:val="001A294C"/>
    <w:rsid w:val="001A3296"/>
    <w:rsid w:val="001A34E4"/>
    <w:rsid w:val="001A4A4D"/>
    <w:rsid w:val="001B05A8"/>
    <w:rsid w:val="001B13A1"/>
    <w:rsid w:val="001B1845"/>
    <w:rsid w:val="001B1A63"/>
    <w:rsid w:val="001B3110"/>
    <w:rsid w:val="001B39B3"/>
    <w:rsid w:val="001B577A"/>
    <w:rsid w:val="001B5899"/>
    <w:rsid w:val="001B5AC0"/>
    <w:rsid w:val="001C0801"/>
    <w:rsid w:val="001C19D2"/>
    <w:rsid w:val="001C35CC"/>
    <w:rsid w:val="001C3DB2"/>
    <w:rsid w:val="001C6980"/>
    <w:rsid w:val="001C6D0D"/>
    <w:rsid w:val="001D0DC8"/>
    <w:rsid w:val="001D26AC"/>
    <w:rsid w:val="001D2C0A"/>
    <w:rsid w:val="001D32A8"/>
    <w:rsid w:val="001D4F0F"/>
    <w:rsid w:val="001D6707"/>
    <w:rsid w:val="001D77E4"/>
    <w:rsid w:val="001D7A1E"/>
    <w:rsid w:val="001E1B8F"/>
    <w:rsid w:val="001E462A"/>
    <w:rsid w:val="001E5308"/>
    <w:rsid w:val="001E5A13"/>
    <w:rsid w:val="001E5DE7"/>
    <w:rsid w:val="001E66FA"/>
    <w:rsid w:val="001E75A5"/>
    <w:rsid w:val="001E7D85"/>
    <w:rsid w:val="001F19CD"/>
    <w:rsid w:val="001F2B56"/>
    <w:rsid w:val="001F3DD5"/>
    <w:rsid w:val="001F629A"/>
    <w:rsid w:val="0020111D"/>
    <w:rsid w:val="00206485"/>
    <w:rsid w:val="00206967"/>
    <w:rsid w:val="00207952"/>
    <w:rsid w:val="00213464"/>
    <w:rsid w:val="002134E2"/>
    <w:rsid w:val="0021663E"/>
    <w:rsid w:val="002205F5"/>
    <w:rsid w:val="00220932"/>
    <w:rsid w:val="00220FD7"/>
    <w:rsid w:val="00223179"/>
    <w:rsid w:val="002233E2"/>
    <w:rsid w:val="0022361F"/>
    <w:rsid w:val="00226CBC"/>
    <w:rsid w:val="00226DEC"/>
    <w:rsid w:val="00227FEE"/>
    <w:rsid w:val="00230586"/>
    <w:rsid w:val="00231B28"/>
    <w:rsid w:val="00232992"/>
    <w:rsid w:val="00232A52"/>
    <w:rsid w:val="0023505D"/>
    <w:rsid w:val="00237F0D"/>
    <w:rsid w:val="00242B9B"/>
    <w:rsid w:val="00245259"/>
    <w:rsid w:val="0024589F"/>
    <w:rsid w:val="00246552"/>
    <w:rsid w:val="00247094"/>
    <w:rsid w:val="002471F2"/>
    <w:rsid w:val="00247360"/>
    <w:rsid w:val="00250F6F"/>
    <w:rsid w:val="00263872"/>
    <w:rsid w:val="00265952"/>
    <w:rsid w:val="00265A50"/>
    <w:rsid w:val="00275DF5"/>
    <w:rsid w:val="002765BB"/>
    <w:rsid w:val="00277000"/>
    <w:rsid w:val="00277118"/>
    <w:rsid w:val="002801CC"/>
    <w:rsid w:val="00280A77"/>
    <w:rsid w:val="00280B38"/>
    <w:rsid w:val="002812A6"/>
    <w:rsid w:val="002825FC"/>
    <w:rsid w:val="002831A7"/>
    <w:rsid w:val="00284232"/>
    <w:rsid w:val="002843FA"/>
    <w:rsid w:val="00284E0D"/>
    <w:rsid w:val="0028718A"/>
    <w:rsid w:val="00292312"/>
    <w:rsid w:val="00292AC3"/>
    <w:rsid w:val="00292B73"/>
    <w:rsid w:val="00295291"/>
    <w:rsid w:val="00297442"/>
    <w:rsid w:val="0029786E"/>
    <w:rsid w:val="002A129C"/>
    <w:rsid w:val="002A3FA6"/>
    <w:rsid w:val="002A3FC8"/>
    <w:rsid w:val="002A55CD"/>
    <w:rsid w:val="002A5643"/>
    <w:rsid w:val="002A5C8E"/>
    <w:rsid w:val="002B0D8C"/>
    <w:rsid w:val="002B0F1E"/>
    <w:rsid w:val="002B3F75"/>
    <w:rsid w:val="002B43E0"/>
    <w:rsid w:val="002B4F94"/>
    <w:rsid w:val="002B54D2"/>
    <w:rsid w:val="002B5CD9"/>
    <w:rsid w:val="002B649A"/>
    <w:rsid w:val="002B6C00"/>
    <w:rsid w:val="002B7A38"/>
    <w:rsid w:val="002B7C7B"/>
    <w:rsid w:val="002C02CC"/>
    <w:rsid w:val="002C123E"/>
    <w:rsid w:val="002C2F4B"/>
    <w:rsid w:val="002C413F"/>
    <w:rsid w:val="002C4324"/>
    <w:rsid w:val="002C5723"/>
    <w:rsid w:val="002D0B47"/>
    <w:rsid w:val="002D3DB9"/>
    <w:rsid w:val="002D4349"/>
    <w:rsid w:val="002D4E56"/>
    <w:rsid w:val="002D5B68"/>
    <w:rsid w:val="002D5C22"/>
    <w:rsid w:val="002D6465"/>
    <w:rsid w:val="002E0EAB"/>
    <w:rsid w:val="002E2D79"/>
    <w:rsid w:val="002E4757"/>
    <w:rsid w:val="002F0236"/>
    <w:rsid w:val="002F09DE"/>
    <w:rsid w:val="002F189E"/>
    <w:rsid w:val="002F29C0"/>
    <w:rsid w:val="002F2B5F"/>
    <w:rsid w:val="002F341C"/>
    <w:rsid w:val="002F3AD7"/>
    <w:rsid w:val="002F5DD1"/>
    <w:rsid w:val="003001C9"/>
    <w:rsid w:val="00302819"/>
    <w:rsid w:val="00304278"/>
    <w:rsid w:val="00310093"/>
    <w:rsid w:val="00310265"/>
    <w:rsid w:val="00310EA6"/>
    <w:rsid w:val="00312761"/>
    <w:rsid w:val="00313BB9"/>
    <w:rsid w:val="0031439A"/>
    <w:rsid w:val="00315075"/>
    <w:rsid w:val="003162CF"/>
    <w:rsid w:val="00316780"/>
    <w:rsid w:val="00316A2A"/>
    <w:rsid w:val="00316B38"/>
    <w:rsid w:val="00316BBF"/>
    <w:rsid w:val="00317D3B"/>
    <w:rsid w:val="00320137"/>
    <w:rsid w:val="00320549"/>
    <w:rsid w:val="00321E0E"/>
    <w:rsid w:val="0032207E"/>
    <w:rsid w:val="00322A76"/>
    <w:rsid w:val="0032420E"/>
    <w:rsid w:val="00325419"/>
    <w:rsid w:val="0032723C"/>
    <w:rsid w:val="00327811"/>
    <w:rsid w:val="00330214"/>
    <w:rsid w:val="00330C6A"/>
    <w:rsid w:val="00331919"/>
    <w:rsid w:val="0033370E"/>
    <w:rsid w:val="00333731"/>
    <w:rsid w:val="00336098"/>
    <w:rsid w:val="003376AE"/>
    <w:rsid w:val="00340740"/>
    <w:rsid w:val="0034164C"/>
    <w:rsid w:val="00343996"/>
    <w:rsid w:val="00343AEA"/>
    <w:rsid w:val="00344E14"/>
    <w:rsid w:val="00345451"/>
    <w:rsid w:val="00345B9A"/>
    <w:rsid w:val="00345E79"/>
    <w:rsid w:val="00347A9E"/>
    <w:rsid w:val="00352C44"/>
    <w:rsid w:val="00355129"/>
    <w:rsid w:val="00356C40"/>
    <w:rsid w:val="00356E93"/>
    <w:rsid w:val="003616DE"/>
    <w:rsid w:val="0036194D"/>
    <w:rsid w:val="00363BBB"/>
    <w:rsid w:val="003641C3"/>
    <w:rsid w:val="003642CA"/>
    <w:rsid w:val="00364788"/>
    <w:rsid w:val="003653CF"/>
    <w:rsid w:val="00367403"/>
    <w:rsid w:val="00367DDF"/>
    <w:rsid w:val="00370721"/>
    <w:rsid w:val="003736AC"/>
    <w:rsid w:val="00374593"/>
    <w:rsid w:val="0037730F"/>
    <w:rsid w:val="003776F5"/>
    <w:rsid w:val="00377DB3"/>
    <w:rsid w:val="00380809"/>
    <w:rsid w:val="0038125F"/>
    <w:rsid w:val="00387081"/>
    <w:rsid w:val="00391A32"/>
    <w:rsid w:val="00391FE5"/>
    <w:rsid w:val="00392948"/>
    <w:rsid w:val="003951A6"/>
    <w:rsid w:val="003A38E5"/>
    <w:rsid w:val="003A4536"/>
    <w:rsid w:val="003A64CC"/>
    <w:rsid w:val="003A7AF7"/>
    <w:rsid w:val="003B0DDA"/>
    <w:rsid w:val="003B3D01"/>
    <w:rsid w:val="003B4F75"/>
    <w:rsid w:val="003B6CD9"/>
    <w:rsid w:val="003B7ED3"/>
    <w:rsid w:val="003C02E8"/>
    <w:rsid w:val="003C1F9C"/>
    <w:rsid w:val="003C4051"/>
    <w:rsid w:val="003C4CEB"/>
    <w:rsid w:val="003C5611"/>
    <w:rsid w:val="003D03DD"/>
    <w:rsid w:val="003D08F3"/>
    <w:rsid w:val="003D0BD5"/>
    <w:rsid w:val="003D0CB2"/>
    <w:rsid w:val="003D37B7"/>
    <w:rsid w:val="003D4F0A"/>
    <w:rsid w:val="003D53A2"/>
    <w:rsid w:val="003D6AED"/>
    <w:rsid w:val="003D723C"/>
    <w:rsid w:val="003D7240"/>
    <w:rsid w:val="003E12E3"/>
    <w:rsid w:val="003E44D7"/>
    <w:rsid w:val="003E4CE6"/>
    <w:rsid w:val="003E5B0C"/>
    <w:rsid w:val="003E6A28"/>
    <w:rsid w:val="003E7D83"/>
    <w:rsid w:val="003F0109"/>
    <w:rsid w:val="003F1533"/>
    <w:rsid w:val="003F4355"/>
    <w:rsid w:val="00400339"/>
    <w:rsid w:val="00400B45"/>
    <w:rsid w:val="00402CBC"/>
    <w:rsid w:val="00402E3F"/>
    <w:rsid w:val="0040331E"/>
    <w:rsid w:val="004040A1"/>
    <w:rsid w:val="00404EC5"/>
    <w:rsid w:val="00405299"/>
    <w:rsid w:val="00405822"/>
    <w:rsid w:val="00407112"/>
    <w:rsid w:val="0041099D"/>
    <w:rsid w:val="00410FF7"/>
    <w:rsid w:val="00417038"/>
    <w:rsid w:val="0041720D"/>
    <w:rsid w:val="0041785E"/>
    <w:rsid w:val="00421400"/>
    <w:rsid w:val="00422B54"/>
    <w:rsid w:val="00426B77"/>
    <w:rsid w:val="00426F75"/>
    <w:rsid w:val="004273C3"/>
    <w:rsid w:val="00430856"/>
    <w:rsid w:val="00431C2E"/>
    <w:rsid w:val="00434FD2"/>
    <w:rsid w:val="0043596E"/>
    <w:rsid w:val="004407EB"/>
    <w:rsid w:val="00440A79"/>
    <w:rsid w:val="00442091"/>
    <w:rsid w:val="00444700"/>
    <w:rsid w:val="00444D3F"/>
    <w:rsid w:val="00446364"/>
    <w:rsid w:val="00446F36"/>
    <w:rsid w:val="0045162D"/>
    <w:rsid w:val="00451B77"/>
    <w:rsid w:val="00452165"/>
    <w:rsid w:val="004538B1"/>
    <w:rsid w:val="00460360"/>
    <w:rsid w:val="004612DF"/>
    <w:rsid w:val="004614E5"/>
    <w:rsid w:val="0046192B"/>
    <w:rsid w:val="00462C37"/>
    <w:rsid w:val="004632BC"/>
    <w:rsid w:val="00463537"/>
    <w:rsid w:val="00463BCC"/>
    <w:rsid w:val="00464CD9"/>
    <w:rsid w:val="00465182"/>
    <w:rsid w:val="004653D3"/>
    <w:rsid w:val="004655C8"/>
    <w:rsid w:val="00467DEB"/>
    <w:rsid w:val="004730BF"/>
    <w:rsid w:val="00473B59"/>
    <w:rsid w:val="00474396"/>
    <w:rsid w:val="00474676"/>
    <w:rsid w:val="004759ED"/>
    <w:rsid w:val="00477096"/>
    <w:rsid w:val="00480DB9"/>
    <w:rsid w:val="00481E51"/>
    <w:rsid w:val="00482236"/>
    <w:rsid w:val="004837F5"/>
    <w:rsid w:val="004843A0"/>
    <w:rsid w:val="0049087E"/>
    <w:rsid w:val="00490C37"/>
    <w:rsid w:val="00491C12"/>
    <w:rsid w:val="00491E1B"/>
    <w:rsid w:val="0049333C"/>
    <w:rsid w:val="00494173"/>
    <w:rsid w:val="00494884"/>
    <w:rsid w:val="00494C7D"/>
    <w:rsid w:val="004A122F"/>
    <w:rsid w:val="004A293E"/>
    <w:rsid w:val="004A372A"/>
    <w:rsid w:val="004A6153"/>
    <w:rsid w:val="004A6C25"/>
    <w:rsid w:val="004A6FE4"/>
    <w:rsid w:val="004B3AE4"/>
    <w:rsid w:val="004B607E"/>
    <w:rsid w:val="004C0135"/>
    <w:rsid w:val="004C171C"/>
    <w:rsid w:val="004C2104"/>
    <w:rsid w:val="004C65FA"/>
    <w:rsid w:val="004D0F52"/>
    <w:rsid w:val="004D1FDE"/>
    <w:rsid w:val="004D409E"/>
    <w:rsid w:val="004D57B5"/>
    <w:rsid w:val="004D7DBB"/>
    <w:rsid w:val="004D7FA8"/>
    <w:rsid w:val="004E35CA"/>
    <w:rsid w:val="004E3900"/>
    <w:rsid w:val="004E547F"/>
    <w:rsid w:val="004E68F8"/>
    <w:rsid w:val="004E797F"/>
    <w:rsid w:val="004F12AA"/>
    <w:rsid w:val="004F23E9"/>
    <w:rsid w:val="004F2BBB"/>
    <w:rsid w:val="004F5B99"/>
    <w:rsid w:val="004F73DA"/>
    <w:rsid w:val="00500EB5"/>
    <w:rsid w:val="005031EB"/>
    <w:rsid w:val="00504983"/>
    <w:rsid w:val="0051045B"/>
    <w:rsid w:val="0051276C"/>
    <w:rsid w:val="00512B71"/>
    <w:rsid w:val="00513219"/>
    <w:rsid w:val="00514F92"/>
    <w:rsid w:val="00515516"/>
    <w:rsid w:val="00515F30"/>
    <w:rsid w:val="00516721"/>
    <w:rsid w:val="00516960"/>
    <w:rsid w:val="00517AF0"/>
    <w:rsid w:val="00520B8D"/>
    <w:rsid w:val="00520EA1"/>
    <w:rsid w:val="0052334B"/>
    <w:rsid w:val="00524E60"/>
    <w:rsid w:val="0052576E"/>
    <w:rsid w:val="005322C4"/>
    <w:rsid w:val="0053264B"/>
    <w:rsid w:val="005342B6"/>
    <w:rsid w:val="00537AB6"/>
    <w:rsid w:val="0054011B"/>
    <w:rsid w:val="005421D7"/>
    <w:rsid w:val="0054505A"/>
    <w:rsid w:val="00547FBE"/>
    <w:rsid w:val="00552D24"/>
    <w:rsid w:val="00554A9C"/>
    <w:rsid w:val="00557C42"/>
    <w:rsid w:val="005618D3"/>
    <w:rsid w:val="00562722"/>
    <w:rsid w:val="0056433C"/>
    <w:rsid w:val="00566421"/>
    <w:rsid w:val="00567769"/>
    <w:rsid w:val="005678E2"/>
    <w:rsid w:val="00570E81"/>
    <w:rsid w:val="00572BC0"/>
    <w:rsid w:val="00572FE3"/>
    <w:rsid w:val="00574F9A"/>
    <w:rsid w:val="0057559F"/>
    <w:rsid w:val="00575665"/>
    <w:rsid w:val="005760A3"/>
    <w:rsid w:val="005765D2"/>
    <w:rsid w:val="005769EC"/>
    <w:rsid w:val="0057797E"/>
    <w:rsid w:val="00582798"/>
    <w:rsid w:val="00582CA9"/>
    <w:rsid w:val="00583CBD"/>
    <w:rsid w:val="0058597B"/>
    <w:rsid w:val="005875AA"/>
    <w:rsid w:val="005904BC"/>
    <w:rsid w:val="00591482"/>
    <w:rsid w:val="00592C6E"/>
    <w:rsid w:val="00595613"/>
    <w:rsid w:val="00596603"/>
    <w:rsid w:val="005A4196"/>
    <w:rsid w:val="005A4645"/>
    <w:rsid w:val="005A62FC"/>
    <w:rsid w:val="005B016C"/>
    <w:rsid w:val="005B0746"/>
    <w:rsid w:val="005B0F46"/>
    <w:rsid w:val="005B1D0A"/>
    <w:rsid w:val="005B1FBF"/>
    <w:rsid w:val="005B29BE"/>
    <w:rsid w:val="005B2BB0"/>
    <w:rsid w:val="005B312B"/>
    <w:rsid w:val="005B5AD3"/>
    <w:rsid w:val="005B66DF"/>
    <w:rsid w:val="005C2CDE"/>
    <w:rsid w:val="005C32BC"/>
    <w:rsid w:val="005C428C"/>
    <w:rsid w:val="005C62D4"/>
    <w:rsid w:val="005C6A25"/>
    <w:rsid w:val="005C6E77"/>
    <w:rsid w:val="005C70E9"/>
    <w:rsid w:val="005C762F"/>
    <w:rsid w:val="005D3A2B"/>
    <w:rsid w:val="005D41B2"/>
    <w:rsid w:val="005E07B6"/>
    <w:rsid w:val="005E1771"/>
    <w:rsid w:val="005E45D5"/>
    <w:rsid w:val="005E47AD"/>
    <w:rsid w:val="005E578D"/>
    <w:rsid w:val="005E5F54"/>
    <w:rsid w:val="005E650A"/>
    <w:rsid w:val="005F078D"/>
    <w:rsid w:val="005F13D5"/>
    <w:rsid w:val="005F3A30"/>
    <w:rsid w:val="005F4038"/>
    <w:rsid w:val="005F6DEF"/>
    <w:rsid w:val="005F7D50"/>
    <w:rsid w:val="00600F7E"/>
    <w:rsid w:val="006027D6"/>
    <w:rsid w:val="00602A77"/>
    <w:rsid w:val="00603DF8"/>
    <w:rsid w:val="00603F1B"/>
    <w:rsid w:val="0060546B"/>
    <w:rsid w:val="00605CCD"/>
    <w:rsid w:val="00610E79"/>
    <w:rsid w:val="006113B7"/>
    <w:rsid w:val="00613602"/>
    <w:rsid w:val="00613F63"/>
    <w:rsid w:val="00615580"/>
    <w:rsid w:val="00622868"/>
    <w:rsid w:val="00622924"/>
    <w:rsid w:val="006244B0"/>
    <w:rsid w:val="00626828"/>
    <w:rsid w:val="00630128"/>
    <w:rsid w:val="006308B1"/>
    <w:rsid w:val="00631156"/>
    <w:rsid w:val="00631336"/>
    <w:rsid w:val="0063240C"/>
    <w:rsid w:val="006324CD"/>
    <w:rsid w:val="00640616"/>
    <w:rsid w:val="00640E90"/>
    <w:rsid w:val="00641901"/>
    <w:rsid w:val="00641CE7"/>
    <w:rsid w:val="00641F5E"/>
    <w:rsid w:val="00642B5E"/>
    <w:rsid w:val="006448F9"/>
    <w:rsid w:val="00645C3F"/>
    <w:rsid w:val="00646740"/>
    <w:rsid w:val="006472C5"/>
    <w:rsid w:val="00647F16"/>
    <w:rsid w:val="006501EF"/>
    <w:rsid w:val="006502C0"/>
    <w:rsid w:val="00650FC0"/>
    <w:rsid w:val="006541A4"/>
    <w:rsid w:val="006555F9"/>
    <w:rsid w:val="00655FA9"/>
    <w:rsid w:val="00656F21"/>
    <w:rsid w:val="006612DA"/>
    <w:rsid w:val="006621A3"/>
    <w:rsid w:val="006628BB"/>
    <w:rsid w:val="0066407D"/>
    <w:rsid w:val="0066411A"/>
    <w:rsid w:val="00665295"/>
    <w:rsid w:val="00673641"/>
    <w:rsid w:val="00675C5C"/>
    <w:rsid w:val="00676BE5"/>
    <w:rsid w:val="00680A0F"/>
    <w:rsid w:val="00682468"/>
    <w:rsid w:val="00683DBA"/>
    <w:rsid w:val="006840EF"/>
    <w:rsid w:val="00685572"/>
    <w:rsid w:val="006865CC"/>
    <w:rsid w:val="0068797D"/>
    <w:rsid w:val="00687E59"/>
    <w:rsid w:val="00690833"/>
    <w:rsid w:val="00690D4C"/>
    <w:rsid w:val="00693D86"/>
    <w:rsid w:val="0069608B"/>
    <w:rsid w:val="006962B2"/>
    <w:rsid w:val="00696E2F"/>
    <w:rsid w:val="0069712F"/>
    <w:rsid w:val="00697461"/>
    <w:rsid w:val="006A0699"/>
    <w:rsid w:val="006A1091"/>
    <w:rsid w:val="006A11E7"/>
    <w:rsid w:val="006A1848"/>
    <w:rsid w:val="006A1952"/>
    <w:rsid w:val="006A1C72"/>
    <w:rsid w:val="006A22E8"/>
    <w:rsid w:val="006A3DCD"/>
    <w:rsid w:val="006A4337"/>
    <w:rsid w:val="006B0D58"/>
    <w:rsid w:val="006B2241"/>
    <w:rsid w:val="006B3801"/>
    <w:rsid w:val="006B3B96"/>
    <w:rsid w:val="006B3C3B"/>
    <w:rsid w:val="006B4225"/>
    <w:rsid w:val="006B54F8"/>
    <w:rsid w:val="006B587C"/>
    <w:rsid w:val="006B66C0"/>
    <w:rsid w:val="006C107C"/>
    <w:rsid w:val="006C1D00"/>
    <w:rsid w:val="006C1D18"/>
    <w:rsid w:val="006C4718"/>
    <w:rsid w:val="006C476E"/>
    <w:rsid w:val="006C642B"/>
    <w:rsid w:val="006C7D90"/>
    <w:rsid w:val="006D07BB"/>
    <w:rsid w:val="006D0E19"/>
    <w:rsid w:val="006D26CD"/>
    <w:rsid w:val="006D3024"/>
    <w:rsid w:val="006D35C3"/>
    <w:rsid w:val="006D57BA"/>
    <w:rsid w:val="006D62B4"/>
    <w:rsid w:val="006D69E5"/>
    <w:rsid w:val="006D6EE5"/>
    <w:rsid w:val="006D74FB"/>
    <w:rsid w:val="006E0567"/>
    <w:rsid w:val="006E06A5"/>
    <w:rsid w:val="006E28ED"/>
    <w:rsid w:val="006E398D"/>
    <w:rsid w:val="006E6A38"/>
    <w:rsid w:val="006F251E"/>
    <w:rsid w:val="006F2C3A"/>
    <w:rsid w:val="006F35CF"/>
    <w:rsid w:val="006F54D6"/>
    <w:rsid w:val="006F6756"/>
    <w:rsid w:val="006F6C76"/>
    <w:rsid w:val="006F7B98"/>
    <w:rsid w:val="007003BC"/>
    <w:rsid w:val="00700A79"/>
    <w:rsid w:val="00702ACF"/>
    <w:rsid w:val="00703321"/>
    <w:rsid w:val="007040C3"/>
    <w:rsid w:val="00704F64"/>
    <w:rsid w:val="00705272"/>
    <w:rsid w:val="007073F0"/>
    <w:rsid w:val="00707AE5"/>
    <w:rsid w:val="00710545"/>
    <w:rsid w:val="0071072C"/>
    <w:rsid w:val="007107FE"/>
    <w:rsid w:val="00711F29"/>
    <w:rsid w:val="0071319B"/>
    <w:rsid w:val="00714D8A"/>
    <w:rsid w:val="00716797"/>
    <w:rsid w:val="0071749E"/>
    <w:rsid w:val="0071777D"/>
    <w:rsid w:val="00717B5C"/>
    <w:rsid w:val="00720DF9"/>
    <w:rsid w:val="00721A8F"/>
    <w:rsid w:val="00722D40"/>
    <w:rsid w:val="00723E60"/>
    <w:rsid w:val="00723F34"/>
    <w:rsid w:val="007249FF"/>
    <w:rsid w:val="00725AB2"/>
    <w:rsid w:val="00725C8B"/>
    <w:rsid w:val="00725EB7"/>
    <w:rsid w:val="007328AD"/>
    <w:rsid w:val="00737762"/>
    <w:rsid w:val="00742FFA"/>
    <w:rsid w:val="00743894"/>
    <w:rsid w:val="00744F44"/>
    <w:rsid w:val="00745D0E"/>
    <w:rsid w:val="00746D7C"/>
    <w:rsid w:val="00747EF1"/>
    <w:rsid w:val="007510B2"/>
    <w:rsid w:val="00753D89"/>
    <w:rsid w:val="00755484"/>
    <w:rsid w:val="00755C3E"/>
    <w:rsid w:val="007561DD"/>
    <w:rsid w:val="007567E1"/>
    <w:rsid w:val="00757304"/>
    <w:rsid w:val="007612A8"/>
    <w:rsid w:val="00763BEC"/>
    <w:rsid w:val="007645E6"/>
    <w:rsid w:val="007701DC"/>
    <w:rsid w:val="0077033E"/>
    <w:rsid w:val="0077113F"/>
    <w:rsid w:val="007711B8"/>
    <w:rsid w:val="00771B12"/>
    <w:rsid w:val="00772CF3"/>
    <w:rsid w:val="007743C6"/>
    <w:rsid w:val="007750E1"/>
    <w:rsid w:val="00775F30"/>
    <w:rsid w:val="00776076"/>
    <w:rsid w:val="00777D28"/>
    <w:rsid w:val="00780542"/>
    <w:rsid w:val="007813C3"/>
    <w:rsid w:val="007836C9"/>
    <w:rsid w:val="00784242"/>
    <w:rsid w:val="00784688"/>
    <w:rsid w:val="00785918"/>
    <w:rsid w:val="0079015A"/>
    <w:rsid w:val="007920CF"/>
    <w:rsid w:val="0079217B"/>
    <w:rsid w:val="007A0BA0"/>
    <w:rsid w:val="007A3903"/>
    <w:rsid w:val="007A449B"/>
    <w:rsid w:val="007A5022"/>
    <w:rsid w:val="007B03D4"/>
    <w:rsid w:val="007B184E"/>
    <w:rsid w:val="007B2D31"/>
    <w:rsid w:val="007B466B"/>
    <w:rsid w:val="007B6B1F"/>
    <w:rsid w:val="007B7DEF"/>
    <w:rsid w:val="007B7E1A"/>
    <w:rsid w:val="007C06CD"/>
    <w:rsid w:val="007C1A19"/>
    <w:rsid w:val="007C21EF"/>
    <w:rsid w:val="007C2C60"/>
    <w:rsid w:val="007C49D7"/>
    <w:rsid w:val="007C4EC0"/>
    <w:rsid w:val="007C5AE4"/>
    <w:rsid w:val="007D00E1"/>
    <w:rsid w:val="007D15CE"/>
    <w:rsid w:val="007D1E5C"/>
    <w:rsid w:val="007D2D4F"/>
    <w:rsid w:val="007D3E53"/>
    <w:rsid w:val="007D6481"/>
    <w:rsid w:val="007D7EE3"/>
    <w:rsid w:val="007E3318"/>
    <w:rsid w:val="007F04A0"/>
    <w:rsid w:val="007F065D"/>
    <w:rsid w:val="007F1B35"/>
    <w:rsid w:val="007F2C1C"/>
    <w:rsid w:val="007F6545"/>
    <w:rsid w:val="00800547"/>
    <w:rsid w:val="008011AF"/>
    <w:rsid w:val="008016E4"/>
    <w:rsid w:val="00801835"/>
    <w:rsid w:val="00801C8A"/>
    <w:rsid w:val="00802A2A"/>
    <w:rsid w:val="00802F9A"/>
    <w:rsid w:val="00807BC7"/>
    <w:rsid w:val="00810BBC"/>
    <w:rsid w:val="00811503"/>
    <w:rsid w:val="00812F06"/>
    <w:rsid w:val="00814085"/>
    <w:rsid w:val="0081446B"/>
    <w:rsid w:val="008179CE"/>
    <w:rsid w:val="00817C30"/>
    <w:rsid w:val="0082048E"/>
    <w:rsid w:val="008204DE"/>
    <w:rsid w:val="008232A5"/>
    <w:rsid w:val="00823EA3"/>
    <w:rsid w:val="00824A62"/>
    <w:rsid w:val="00824DB5"/>
    <w:rsid w:val="00825822"/>
    <w:rsid w:val="008300E3"/>
    <w:rsid w:val="008303A6"/>
    <w:rsid w:val="00831375"/>
    <w:rsid w:val="00833A00"/>
    <w:rsid w:val="008343E0"/>
    <w:rsid w:val="008345EA"/>
    <w:rsid w:val="00837A56"/>
    <w:rsid w:val="00837DAA"/>
    <w:rsid w:val="00840532"/>
    <w:rsid w:val="00841998"/>
    <w:rsid w:val="00842BAE"/>
    <w:rsid w:val="00844D3C"/>
    <w:rsid w:val="00844D4F"/>
    <w:rsid w:val="008468CC"/>
    <w:rsid w:val="00847442"/>
    <w:rsid w:val="00847E15"/>
    <w:rsid w:val="008512BD"/>
    <w:rsid w:val="00851FAE"/>
    <w:rsid w:val="00852398"/>
    <w:rsid w:val="00852931"/>
    <w:rsid w:val="00852BA6"/>
    <w:rsid w:val="008542A5"/>
    <w:rsid w:val="008558BF"/>
    <w:rsid w:val="00860DBC"/>
    <w:rsid w:val="00861BB2"/>
    <w:rsid w:val="00867779"/>
    <w:rsid w:val="0087083F"/>
    <w:rsid w:val="00870DCD"/>
    <w:rsid w:val="00872E0D"/>
    <w:rsid w:val="008746F2"/>
    <w:rsid w:val="00874B65"/>
    <w:rsid w:val="00875D4B"/>
    <w:rsid w:val="00875EB9"/>
    <w:rsid w:val="0087686E"/>
    <w:rsid w:val="00876EA6"/>
    <w:rsid w:val="00881C05"/>
    <w:rsid w:val="0088268E"/>
    <w:rsid w:val="00883092"/>
    <w:rsid w:val="008833EF"/>
    <w:rsid w:val="00884F61"/>
    <w:rsid w:val="00886039"/>
    <w:rsid w:val="00886F4B"/>
    <w:rsid w:val="00887471"/>
    <w:rsid w:val="00892D80"/>
    <w:rsid w:val="00893E8D"/>
    <w:rsid w:val="00896836"/>
    <w:rsid w:val="008972D0"/>
    <w:rsid w:val="008A05F0"/>
    <w:rsid w:val="008A0A95"/>
    <w:rsid w:val="008A2758"/>
    <w:rsid w:val="008A357C"/>
    <w:rsid w:val="008A5A50"/>
    <w:rsid w:val="008A5BCA"/>
    <w:rsid w:val="008B22C1"/>
    <w:rsid w:val="008B4E2B"/>
    <w:rsid w:val="008B764A"/>
    <w:rsid w:val="008B7AF8"/>
    <w:rsid w:val="008B7E27"/>
    <w:rsid w:val="008C1D61"/>
    <w:rsid w:val="008C3625"/>
    <w:rsid w:val="008C5AAE"/>
    <w:rsid w:val="008C5BF3"/>
    <w:rsid w:val="008C6B4C"/>
    <w:rsid w:val="008D01CD"/>
    <w:rsid w:val="008D1AAF"/>
    <w:rsid w:val="008D23A3"/>
    <w:rsid w:val="008D4F34"/>
    <w:rsid w:val="008D518A"/>
    <w:rsid w:val="008D52DE"/>
    <w:rsid w:val="008E0268"/>
    <w:rsid w:val="008E0F9C"/>
    <w:rsid w:val="008E1C17"/>
    <w:rsid w:val="008E259C"/>
    <w:rsid w:val="008E27D3"/>
    <w:rsid w:val="008E45E1"/>
    <w:rsid w:val="008E5201"/>
    <w:rsid w:val="008E5C9D"/>
    <w:rsid w:val="008E7E95"/>
    <w:rsid w:val="008F1391"/>
    <w:rsid w:val="008F1D4B"/>
    <w:rsid w:val="008F378D"/>
    <w:rsid w:val="008F3C1C"/>
    <w:rsid w:val="008F3DC8"/>
    <w:rsid w:val="008F3F87"/>
    <w:rsid w:val="008F53A0"/>
    <w:rsid w:val="008F5F4E"/>
    <w:rsid w:val="008F7039"/>
    <w:rsid w:val="008F765C"/>
    <w:rsid w:val="0090096C"/>
    <w:rsid w:val="00901181"/>
    <w:rsid w:val="00901220"/>
    <w:rsid w:val="00902C52"/>
    <w:rsid w:val="00903590"/>
    <w:rsid w:val="00904F97"/>
    <w:rsid w:val="00906905"/>
    <w:rsid w:val="009100B8"/>
    <w:rsid w:val="00911202"/>
    <w:rsid w:val="0091282D"/>
    <w:rsid w:val="00913BF5"/>
    <w:rsid w:val="00914523"/>
    <w:rsid w:val="00916349"/>
    <w:rsid w:val="00917AF2"/>
    <w:rsid w:val="00920743"/>
    <w:rsid w:val="0092481E"/>
    <w:rsid w:val="00926B73"/>
    <w:rsid w:val="00927950"/>
    <w:rsid w:val="009310F7"/>
    <w:rsid w:val="009325FE"/>
    <w:rsid w:val="00933561"/>
    <w:rsid w:val="00933F47"/>
    <w:rsid w:val="00934314"/>
    <w:rsid w:val="0093707C"/>
    <w:rsid w:val="0093754C"/>
    <w:rsid w:val="00937DD5"/>
    <w:rsid w:val="00940B6B"/>
    <w:rsid w:val="00941E29"/>
    <w:rsid w:val="00942DB3"/>
    <w:rsid w:val="00943316"/>
    <w:rsid w:val="00947246"/>
    <w:rsid w:val="009523CA"/>
    <w:rsid w:val="009535D0"/>
    <w:rsid w:val="00954280"/>
    <w:rsid w:val="00954F2F"/>
    <w:rsid w:val="00957031"/>
    <w:rsid w:val="00957448"/>
    <w:rsid w:val="009605F6"/>
    <w:rsid w:val="00960B1B"/>
    <w:rsid w:val="00961A59"/>
    <w:rsid w:val="00962546"/>
    <w:rsid w:val="009635EC"/>
    <w:rsid w:val="00964279"/>
    <w:rsid w:val="0096631E"/>
    <w:rsid w:val="009678FF"/>
    <w:rsid w:val="00975E0B"/>
    <w:rsid w:val="009769D2"/>
    <w:rsid w:val="0097724C"/>
    <w:rsid w:val="00983E9F"/>
    <w:rsid w:val="0098515A"/>
    <w:rsid w:val="009858BA"/>
    <w:rsid w:val="00985F02"/>
    <w:rsid w:val="00987BBC"/>
    <w:rsid w:val="009908F1"/>
    <w:rsid w:val="009917C4"/>
    <w:rsid w:val="009A1FB0"/>
    <w:rsid w:val="009A2843"/>
    <w:rsid w:val="009A4A72"/>
    <w:rsid w:val="009A545C"/>
    <w:rsid w:val="009A58A4"/>
    <w:rsid w:val="009A5A79"/>
    <w:rsid w:val="009A7387"/>
    <w:rsid w:val="009A7AEB"/>
    <w:rsid w:val="009B185F"/>
    <w:rsid w:val="009B4850"/>
    <w:rsid w:val="009C1040"/>
    <w:rsid w:val="009C333E"/>
    <w:rsid w:val="009C4725"/>
    <w:rsid w:val="009C5177"/>
    <w:rsid w:val="009C5E52"/>
    <w:rsid w:val="009C65DD"/>
    <w:rsid w:val="009C6E32"/>
    <w:rsid w:val="009D2A9B"/>
    <w:rsid w:val="009D4F9D"/>
    <w:rsid w:val="009D65BE"/>
    <w:rsid w:val="009E0CFE"/>
    <w:rsid w:val="009E11E0"/>
    <w:rsid w:val="009E655A"/>
    <w:rsid w:val="009E7192"/>
    <w:rsid w:val="009F0246"/>
    <w:rsid w:val="009F6B63"/>
    <w:rsid w:val="00A00668"/>
    <w:rsid w:val="00A01E11"/>
    <w:rsid w:val="00A04279"/>
    <w:rsid w:val="00A04C09"/>
    <w:rsid w:val="00A04DA3"/>
    <w:rsid w:val="00A06201"/>
    <w:rsid w:val="00A064EE"/>
    <w:rsid w:val="00A0681D"/>
    <w:rsid w:val="00A105F2"/>
    <w:rsid w:val="00A119FD"/>
    <w:rsid w:val="00A11A8F"/>
    <w:rsid w:val="00A11BA0"/>
    <w:rsid w:val="00A1592E"/>
    <w:rsid w:val="00A16003"/>
    <w:rsid w:val="00A17287"/>
    <w:rsid w:val="00A17C93"/>
    <w:rsid w:val="00A2180D"/>
    <w:rsid w:val="00A22CB4"/>
    <w:rsid w:val="00A24A10"/>
    <w:rsid w:val="00A27BB2"/>
    <w:rsid w:val="00A3059B"/>
    <w:rsid w:val="00A314BD"/>
    <w:rsid w:val="00A32783"/>
    <w:rsid w:val="00A32DB4"/>
    <w:rsid w:val="00A33EAF"/>
    <w:rsid w:val="00A33ED0"/>
    <w:rsid w:val="00A3469D"/>
    <w:rsid w:val="00A35456"/>
    <w:rsid w:val="00A360EC"/>
    <w:rsid w:val="00A41C58"/>
    <w:rsid w:val="00A42EE4"/>
    <w:rsid w:val="00A4438C"/>
    <w:rsid w:val="00A46D54"/>
    <w:rsid w:val="00A46FE5"/>
    <w:rsid w:val="00A4765C"/>
    <w:rsid w:val="00A52054"/>
    <w:rsid w:val="00A543D9"/>
    <w:rsid w:val="00A576A2"/>
    <w:rsid w:val="00A62E72"/>
    <w:rsid w:val="00A63488"/>
    <w:rsid w:val="00A635E5"/>
    <w:rsid w:val="00A64147"/>
    <w:rsid w:val="00A64B34"/>
    <w:rsid w:val="00A6510C"/>
    <w:rsid w:val="00A65897"/>
    <w:rsid w:val="00A66930"/>
    <w:rsid w:val="00A67185"/>
    <w:rsid w:val="00A675E9"/>
    <w:rsid w:val="00A73DDF"/>
    <w:rsid w:val="00A74CBB"/>
    <w:rsid w:val="00A75548"/>
    <w:rsid w:val="00A757D8"/>
    <w:rsid w:val="00A810EC"/>
    <w:rsid w:val="00A81E54"/>
    <w:rsid w:val="00A83194"/>
    <w:rsid w:val="00A8380E"/>
    <w:rsid w:val="00A83DDF"/>
    <w:rsid w:val="00A84119"/>
    <w:rsid w:val="00A84528"/>
    <w:rsid w:val="00A84C3F"/>
    <w:rsid w:val="00A84CA5"/>
    <w:rsid w:val="00A86547"/>
    <w:rsid w:val="00A87417"/>
    <w:rsid w:val="00A90BFC"/>
    <w:rsid w:val="00A91011"/>
    <w:rsid w:val="00A91D5B"/>
    <w:rsid w:val="00A95DE2"/>
    <w:rsid w:val="00A9624E"/>
    <w:rsid w:val="00AA0507"/>
    <w:rsid w:val="00AA0A99"/>
    <w:rsid w:val="00AA0F28"/>
    <w:rsid w:val="00AA16D3"/>
    <w:rsid w:val="00AA2B4F"/>
    <w:rsid w:val="00AA2DF5"/>
    <w:rsid w:val="00AA49E9"/>
    <w:rsid w:val="00AA5BDC"/>
    <w:rsid w:val="00AA7A28"/>
    <w:rsid w:val="00AB029F"/>
    <w:rsid w:val="00AB039E"/>
    <w:rsid w:val="00AB0765"/>
    <w:rsid w:val="00AB099E"/>
    <w:rsid w:val="00AB0D4A"/>
    <w:rsid w:val="00AB18B3"/>
    <w:rsid w:val="00AB2022"/>
    <w:rsid w:val="00AB5158"/>
    <w:rsid w:val="00AB537F"/>
    <w:rsid w:val="00AB5F7E"/>
    <w:rsid w:val="00AC1325"/>
    <w:rsid w:val="00AC17EE"/>
    <w:rsid w:val="00AC7E5E"/>
    <w:rsid w:val="00AD17B3"/>
    <w:rsid w:val="00AE02E3"/>
    <w:rsid w:val="00AE0F62"/>
    <w:rsid w:val="00AE11D2"/>
    <w:rsid w:val="00AE3DEB"/>
    <w:rsid w:val="00AE46DC"/>
    <w:rsid w:val="00AE5B67"/>
    <w:rsid w:val="00AF0C8B"/>
    <w:rsid w:val="00AF3C7E"/>
    <w:rsid w:val="00AF6450"/>
    <w:rsid w:val="00AF72A2"/>
    <w:rsid w:val="00AF737F"/>
    <w:rsid w:val="00AF7418"/>
    <w:rsid w:val="00AF7713"/>
    <w:rsid w:val="00AF7EEF"/>
    <w:rsid w:val="00B008CC"/>
    <w:rsid w:val="00B00ADB"/>
    <w:rsid w:val="00B01B9F"/>
    <w:rsid w:val="00B01EAB"/>
    <w:rsid w:val="00B02705"/>
    <w:rsid w:val="00B03898"/>
    <w:rsid w:val="00B042CA"/>
    <w:rsid w:val="00B047AA"/>
    <w:rsid w:val="00B10A63"/>
    <w:rsid w:val="00B11490"/>
    <w:rsid w:val="00B13AF3"/>
    <w:rsid w:val="00B140F2"/>
    <w:rsid w:val="00B14B4B"/>
    <w:rsid w:val="00B14BB3"/>
    <w:rsid w:val="00B15D14"/>
    <w:rsid w:val="00B205A1"/>
    <w:rsid w:val="00B21B8D"/>
    <w:rsid w:val="00B22DF9"/>
    <w:rsid w:val="00B23FF2"/>
    <w:rsid w:val="00B261DC"/>
    <w:rsid w:val="00B279B3"/>
    <w:rsid w:val="00B3030E"/>
    <w:rsid w:val="00B37EA0"/>
    <w:rsid w:val="00B40466"/>
    <w:rsid w:val="00B405E7"/>
    <w:rsid w:val="00B40C51"/>
    <w:rsid w:val="00B421BE"/>
    <w:rsid w:val="00B46294"/>
    <w:rsid w:val="00B5235F"/>
    <w:rsid w:val="00B5384A"/>
    <w:rsid w:val="00B54DED"/>
    <w:rsid w:val="00B54F0F"/>
    <w:rsid w:val="00B55BF4"/>
    <w:rsid w:val="00B56C53"/>
    <w:rsid w:val="00B57447"/>
    <w:rsid w:val="00B61AB0"/>
    <w:rsid w:val="00B633D5"/>
    <w:rsid w:val="00B63AD5"/>
    <w:rsid w:val="00B63B58"/>
    <w:rsid w:val="00B66914"/>
    <w:rsid w:val="00B67BCD"/>
    <w:rsid w:val="00B71B76"/>
    <w:rsid w:val="00B81CA0"/>
    <w:rsid w:val="00B82E11"/>
    <w:rsid w:val="00B85D7B"/>
    <w:rsid w:val="00B87205"/>
    <w:rsid w:val="00B877B4"/>
    <w:rsid w:val="00B90707"/>
    <w:rsid w:val="00B9119D"/>
    <w:rsid w:val="00B97C50"/>
    <w:rsid w:val="00BA1F44"/>
    <w:rsid w:val="00BA2FDE"/>
    <w:rsid w:val="00BA3769"/>
    <w:rsid w:val="00BA4B9C"/>
    <w:rsid w:val="00BB08A0"/>
    <w:rsid w:val="00BB0949"/>
    <w:rsid w:val="00BB0EAB"/>
    <w:rsid w:val="00BB159C"/>
    <w:rsid w:val="00BB173F"/>
    <w:rsid w:val="00BB208E"/>
    <w:rsid w:val="00BB28C0"/>
    <w:rsid w:val="00BB3517"/>
    <w:rsid w:val="00BB7502"/>
    <w:rsid w:val="00BC1380"/>
    <w:rsid w:val="00BC16B1"/>
    <w:rsid w:val="00BC25E9"/>
    <w:rsid w:val="00BC2C01"/>
    <w:rsid w:val="00BD0C48"/>
    <w:rsid w:val="00BD1349"/>
    <w:rsid w:val="00BD1534"/>
    <w:rsid w:val="00BD1838"/>
    <w:rsid w:val="00BD195C"/>
    <w:rsid w:val="00BD358A"/>
    <w:rsid w:val="00BD368B"/>
    <w:rsid w:val="00BD4B2D"/>
    <w:rsid w:val="00BD5D3A"/>
    <w:rsid w:val="00BD5F3B"/>
    <w:rsid w:val="00BD5F95"/>
    <w:rsid w:val="00BD6231"/>
    <w:rsid w:val="00BD7A81"/>
    <w:rsid w:val="00BE1A80"/>
    <w:rsid w:val="00BE1C94"/>
    <w:rsid w:val="00BE2932"/>
    <w:rsid w:val="00BE5615"/>
    <w:rsid w:val="00BE70DF"/>
    <w:rsid w:val="00BF0BE8"/>
    <w:rsid w:val="00BF419B"/>
    <w:rsid w:val="00BF5E18"/>
    <w:rsid w:val="00BF6EB9"/>
    <w:rsid w:val="00C015C2"/>
    <w:rsid w:val="00C0161F"/>
    <w:rsid w:val="00C020A7"/>
    <w:rsid w:val="00C03BEA"/>
    <w:rsid w:val="00C03D4B"/>
    <w:rsid w:val="00C04275"/>
    <w:rsid w:val="00C04D90"/>
    <w:rsid w:val="00C067CF"/>
    <w:rsid w:val="00C123C9"/>
    <w:rsid w:val="00C1526B"/>
    <w:rsid w:val="00C169E8"/>
    <w:rsid w:val="00C17580"/>
    <w:rsid w:val="00C22BD6"/>
    <w:rsid w:val="00C24E10"/>
    <w:rsid w:val="00C25668"/>
    <w:rsid w:val="00C27302"/>
    <w:rsid w:val="00C30B82"/>
    <w:rsid w:val="00C3169F"/>
    <w:rsid w:val="00C32311"/>
    <w:rsid w:val="00C355CE"/>
    <w:rsid w:val="00C360CD"/>
    <w:rsid w:val="00C3792E"/>
    <w:rsid w:val="00C37D72"/>
    <w:rsid w:val="00C41F39"/>
    <w:rsid w:val="00C43C9D"/>
    <w:rsid w:val="00C45C1C"/>
    <w:rsid w:val="00C502C9"/>
    <w:rsid w:val="00C5174D"/>
    <w:rsid w:val="00C52EA4"/>
    <w:rsid w:val="00C547FE"/>
    <w:rsid w:val="00C56245"/>
    <w:rsid w:val="00C57632"/>
    <w:rsid w:val="00C5764D"/>
    <w:rsid w:val="00C634A4"/>
    <w:rsid w:val="00C64881"/>
    <w:rsid w:val="00C65776"/>
    <w:rsid w:val="00C7238E"/>
    <w:rsid w:val="00C7279C"/>
    <w:rsid w:val="00C732A2"/>
    <w:rsid w:val="00C75006"/>
    <w:rsid w:val="00C765FA"/>
    <w:rsid w:val="00C7691B"/>
    <w:rsid w:val="00C81397"/>
    <w:rsid w:val="00C82BCD"/>
    <w:rsid w:val="00C82E2F"/>
    <w:rsid w:val="00C857A7"/>
    <w:rsid w:val="00C914A4"/>
    <w:rsid w:val="00C916B2"/>
    <w:rsid w:val="00C92098"/>
    <w:rsid w:val="00C94CA4"/>
    <w:rsid w:val="00C955A8"/>
    <w:rsid w:val="00C95D1A"/>
    <w:rsid w:val="00C96E22"/>
    <w:rsid w:val="00C97881"/>
    <w:rsid w:val="00CA3C14"/>
    <w:rsid w:val="00CA4793"/>
    <w:rsid w:val="00CA4B81"/>
    <w:rsid w:val="00CA523F"/>
    <w:rsid w:val="00CA6A31"/>
    <w:rsid w:val="00CA6ACD"/>
    <w:rsid w:val="00CB0F02"/>
    <w:rsid w:val="00CB1E2D"/>
    <w:rsid w:val="00CB38B5"/>
    <w:rsid w:val="00CB4668"/>
    <w:rsid w:val="00CB492F"/>
    <w:rsid w:val="00CB7FE4"/>
    <w:rsid w:val="00CC0A0C"/>
    <w:rsid w:val="00CC3495"/>
    <w:rsid w:val="00CC3F7C"/>
    <w:rsid w:val="00CC4251"/>
    <w:rsid w:val="00CC4C1E"/>
    <w:rsid w:val="00CC6222"/>
    <w:rsid w:val="00CC7722"/>
    <w:rsid w:val="00CD063D"/>
    <w:rsid w:val="00CD1184"/>
    <w:rsid w:val="00CD14BC"/>
    <w:rsid w:val="00CD3340"/>
    <w:rsid w:val="00CD3AD5"/>
    <w:rsid w:val="00CD53D9"/>
    <w:rsid w:val="00CD5543"/>
    <w:rsid w:val="00CD7A25"/>
    <w:rsid w:val="00CE0988"/>
    <w:rsid w:val="00CE0A62"/>
    <w:rsid w:val="00CE0D6A"/>
    <w:rsid w:val="00CE4221"/>
    <w:rsid w:val="00CE4B17"/>
    <w:rsid w:val="00CE50E4"/>
    <w:rsid w:val="00CE5586"/>
    <w:rsid w:val="00CE6835"/>
    <w:rsid w:val="00CE6ACC"/>
    <w:rsid w:val="00CE7A76"/>
    <w:rsid w:val="00CF0389"/>
    <w:rsid w:val="00CF0585"/>
    <w:rsid w:val="00CF3540"/>
    <w:rsid w:val="00CF5FAC"/>
    <w:rsid w:val="00CF6F2C"/>
    <w:rsid w:val="00D05F11"/>
    <w:rsid w:val="00D13074"/>
    <w:rsid w:val="00D135D2"/>
    <w:rsid w:val="00D14253"/>
    <w:rsid w:val="00D177A5"/>
    <w:rsid w:val="00D17D78"/>
    <w:rsid w:val="00D211C9"/>
    <w:rsid w:val="00D22C81"/>
    <w:rsid w:val="00D250B7"/>
    <w:rsid w:val="00D26246"/>
    <w:rsid w:val="00D26E19"/>
    <w:rsid w:val="00D270AF"/>
    <w:rsid w:val="00D317BD"/>
    <w:rsid w:val="00D325D0"/>
    <w:rsid w:val="00D330CD"/>
    <w:rsid w:val="00D339BA"/>
    <w:rsid w:val="00D3445C"/>
    <w:rsid w:val="00D35313"/>
    <w:rsid w:val="00D412E7"/>
    <w:rsid w:val="00D43C73"/>
    <w:rsid w:val="00D45A9D"/>
    <w:rsid w:val="00D475EB"/>
    <w:rsid w:val="00D542A3"/>
    <w:rsid w:val="00D54601"/>
    <w:rsid w:val="00D56043"/>
    <w:rsid w:val="00D56664"/>
    <w:rsid w:val="00D5786C"/>
    <w:rsid w:val="00D57AB5"/>
    <w:rsid w:val="00D57AE0"/>
    <w:rsid w:val="00D57E97"/>
    <w:rsid w:val="00D6325B"/>
    <w:rsid w:val="00D64135"/>
    <w:rsid w:val="00D65189"/>
    <w:rsid w:val="00D65259"/>
    <w:rsid w:val="00D65781"/>
    <w:rsid w:val="00D66CB6"/>
    <w:rsid w:val="00D71173"/>
    <w:rsid w:val="00D729EF"/>
    <w:rsid w:val="00D72C26"/>
    <w:rsid w:val="00D76130"/>
    <w:rsid w:val="00D77387"/>
    <w:rsid w:val="00D80673"/>
    <w:rsid w:val="00D80DBC"/>
    <w:rsid w:val="00D81C58"/>
    <w:rsid w:val="00D82A8E"/>
    <w:rsid w:val="00D84CDC"/>
    <w:rsid w:val="00D86C88"/>
    <w:rsid w:val="00D8736B"/>
    <w:rsid w:val="00D9007F"/>
    <w:rsid w:val="00D92A5A"/>
    <w:rsid w:val="00D94B96"/>
    <w:rsid w:val="00D978A0"/>
    <w:rsid w:val="00DA0E02"/>
    <w:rsid w:val="00DA15CE"/>
    <w:rsid w:val="00DA21B2"/>
    <w:rsid w:val="00DA266E"/>
    <w:rsid w:val="00DA3244"/>
    <w:rsid w:val="00DA4745"/>
    <w:rsid w:val="00DA6ED8"/>
    <w:rsid w:val="00DA7AA2"/>
    <w:rsid w:val="00DB0600"/>
    <w:rsid w:val="00DB252B"/>
    <w:rsid w:val="00DB2DCE"/>
    <w:rsid w:val="00DB418F"/>
    <w:rsid w:val="00DB444A"/>
    <w:rsid w:val="00DB491E"/>
    <w:rsid w:val="00DB4BEF"/>
    <w:rsid w:val="00DB650B"/>
    <w:rsid w:val="00DB7185"/>
    <w:rsid w:val="00DC1B47"/>
    <w:rsid w:val="00DC1E05"/>
    <w:rsid w:val="00DC36EA"/>
    <w:rsid w:val="00DC417D"/>
    <w:rsid w:val="00DC49D9"/>
    <w:rsid w:val="00DD20FF"/>
    <w:rsid w:val="00DD3CD7"/>
    <w:rsid w:val="00DD4C19"/>
    <w:rsid w:val="00DD512C"/>
    <w:rsid w:val="00DD6535"/>
    <w:rsid w:val="00DD6A16"/>
    <w:rsid w:val="00DD7116"/>
    <w:rsid w:val="00DD774D"/>
    <w:rsid w:val="00DE10A5"/>
    <w:rsid w:val="00DE11D1"/>
    <w:rsid w:val="00DE1AFC"/>
    <w:rsid w:val="00DE2230"/>
    <w:rsid w:val="00DE3A3C"/>
    <w:rsid w:val="00DE7DBE"/>
    <w:rsid w:val="00DF139A"/>
    <w:rsid w:val="00DF193C"/>
    <w:rsid w:val="00DF1DC0"/>
    <w:rsid w:val="00DF2459"/>
    <w:rsid w:val="00DF3E81"/>
    <w:rsid w:val="00DF4A0C"/>
    <w:rsid w:val="00DF6E36"/>
    <w:rsid w:val="00E04E1B"/>
    <w:rsid w:val="00E07343"/>
    <w:rsid w:val="00E10D00"/>
    <w:rsid w:val="00E11884"/>
    <w:rsid w:val="00E126B9"/>
    <w:rsid w:val="00E1324A"/>
    <w:rsid w:val="00E135A8"/>
    <w:rsid w:val="00E14841"/>
    <w:rsid w:val="00E153AF"/>
    <w:rsid w:val="00E1795E"/>
    <w:rsid w:val="00E22411"/>
    <w:rsid w:val="00E26033"/>
    <w:rsid w:val="00E275CA"/>
    <w:rsid w:val="00E3092E"/>
    <w:rsid w:val="00E317CD"/>
    <w:rsid w:val="00E324D8"/>
    <w:rsid w:val="00E32616"/>
    <w:rsid w:val="00E32CB1"/>
    <w:rsid w:val="00E34722"/>
    <w:rsid w:val="00E372F4"/>
    <w:rsid w:val="00E4019F"/>
    <w:rsid w:val="00E41488"/>
    <w:rsid w:val="00E41E99"/>
    <w:rsid w:val="00E45E89"/>
    <w:rsid w:val="00E47BC5"/>
    <w:rsid w:val="00E50238"/>
    <w:rsid w:val="00E5083E"/>
    <w:rsid w:val="00E50997"/>
    <w:rsid w:val="00E50D2C"/>
    <w:rsid w:val="00E515D6"/>
    <w:rsid w:val="00E51C46"/>
    <w:rsid w:val="00E55585"/>
    <w:rsid w:val="00E577D2"/>
    <w:rsid w:val="00E57BF0"/>
    <w:rsid w:val="00E60FDC"/>
    <w:rsid w:val="00E610F1"/>
    <w:rsid w:val="00E61953"/>
    <w:rsid w:val="00E61FFB"/>
    <w:rsid w:val="00E6212B"/>
    <w:rsid w:val="00E63B3B"/>
    <w:rsid w:val="00E63C7B"/>
    <w:rsid w:val="00E67F55"/>
    <w:rsid w:val="00E73674"/>
    <w:rsid w:val="00E7391D"/>
    <w:rsid w:val="00E74A60"/>
    <w:rsid w:val="00E75387"/>
    <w:rsid w:val="00E75C60"/>
    <w:rsid w:val="00E80A1D"/>
    <w:rsid w:val="00E84555"/>
    <w:rsid w:val="00E85E84"/>
    <w:rsid w:val="00E876DB"/>
    <w:rsid w:val="00E87C4C"/>
    <w:rsid w:val="00E91B1F"/>
    <w:rsid w:val="00E937F9"/>
    <w:rsid w:val="00E95A1C"/>
    <w:rsid w:val="00E97A63"/>
    <w:rsid w:val="00EA16E4"/>
    <w:rsid w:val="00EA4CE7"/>
    <w:rsid w:val="00EA7E11"/>
    <w:rsid w:val="00EB293C"/>
    <w:rsid w:val="00EB79D8"/>
    <w:rsid w:val="00EC2D61"/>
    <w:rsid w:val="00EC4204"/>
    <w:rsid w:val="00EC477F"/>
    <w:rsid w:val="00EC4F27"/>
    <w:rsid w:val="00EC55F3"/>
    <w:rsid w:val="00EC65BA"/>
    <w:rsid w:val="00EC65CD"/>
    <w:rsid w:val="00ED1A41"/>
    <w:rsid w:val="00ED2E73"/>
    <w:rsid w:val="00ED4437"/>
    <w:rsid w:val="00ED5028"/>
    <w:rsid w:val="00ED5F1D"/>
    <w:rsid w:val="00ED601D"/>
    <w:rsid w:val="00EE1167"/>
    <w:rsid w:val="00EE3612"/>
    <w:rsid w:val="00EE6760"/>
    <w:rsid w:val="00EE6CAF"/>
    <w:rsid w:val="00EE77B9"/>
    <w:rsid w:val="00EF039A"/>
    <w:rsid w:val="00EF0E75"/>
    <w:rsid w:val="00EF102A"/>
    <w:rsid w:val="00EF4811"/>
    <w:rsid w:val="00EF7B5F"/>
    <w:rsid w:val="00F01667"/>
    <w:rsid w:val="00F0267D"/>
    <w:rsid w:val="00F04EFB"/>
    <w:rsid w:val="00F04F8D"/>
    <w:rsid w:val="00F061D4"/>
    <w:rsid w:val="00F06987"/>
    <w:rsid w:val="00F06A00"/>
    <w:rsid w:val="00F07773"/>
    <w:rsid w:val="00F11E99"/>
    <w:rsid w:val="00F12B62"/>
    <w:rsid w:val="00F13102"/>
    <w:rsid w:val="00F14279"/>
    <w:rsid w:val="00F142F2"/>
    <w:rsid w:val="00F147B5"/>
    <w:rsid w:val="00F14F09"/>
    <w:rsid w:val="00F23105"/>
    <w:rsid w:val="00F231CA"/>
    <w:rsid w:val="00F249A8"/>
    <w:rsid w:val="00F26465"/>
    <w:rsid w:val="00F276F7"/>
    <w:rsid w:val="00F30BAB"/>
    <w:rsid w:val="00F31992"/>
    <w:rsid w:val="00F319BE"/>
    <w:rsid w:val="00F321EC"/>
    <w:rsid w:val="00F32471"/>
    <w:rsid w:val="00F36C50"/>
    <w:rsid w:val="00F36E3E"/>
    <w:rsid w:val="00F40E23"/>
    <w:rsid w:val="00F40F9D"/>
    <w:rsid w:val="00F42C2A"/>
    <w:rsid w:val="00F43736"/>
    <w:rsid w:val="00F43FA1"/>
    <w:rsid w:val="00F4446F"/>
    <w:rsid w:val="00F44532"/>
    <w:rsid w:val="00F5031A"/>
    <w:rsid w:val="00F52BE9"/>
    <w:rsid w:val="00F53AF1"/>
    <w:rsid w:val="00F53B67"/>
    <w:rsid w:val="00F5508A"/>
    <w:rsid w:val="00F56E6F"/>
    <w:rsid w:val="00F63832"/>
    <w:rsid w:val="00F63C7A"/>
    <w:rsid w:val="00F63ED8"/>
    <w:rsid w:val="00F671A0"/>
    <w:rsid w:val="00F7068B"/>
    <w:rsid w:val="00F716F7"/>
    <w:rsid w:val="00F7244D"/>
    <w:rsid w:val="00F725BA"/>
    <w:rsid w:val="00F73016"/>
    <w:rsid w:val="00F7423B"/>
    <w:rsid w:val="00F75AA5"/>
    <w:rsid w:val="00F75ADC"/>
    <w:rsid w:val="00F8006D"/>
    <w:rsid w:val="00F8536B"/>
    <w:rsid w:val="00F85463"/>
    <w:rsid w:val="00F8730B"/>
    <w:rsid w:val="00F8753E"/>
    <w:rsid w:val="00F87B00"/>
    <w:rsid w:val="00F87B59"/>
    <w:rsid w:val="00F87CD3"/>
    <w:rsid w:val="00F903A5"/>
    <w:rsid w:val="00F906BD"/>
    <w:rsid w:val="00F910A3"/>
    <w:rsid w:val="00F94D17"/>
    <w:rsid w:val="00FA1E5A"/>
    <w:rsid w:val="00FA4818"/>
    <w:rsid w:val="00FA65AC"/>
    <w:rsid w:val="00FA6B2E"/>
    <w:rsid w:val="00FB0988"/>
    <w:rsid w:val="00FB0B43"/>
    <w:rsid w:val="00FB14F8"/>
    <w:rsid w:val="00FC0226"/>
    <w:rsid w:val="00FC07FC"/>
    <w:rsid w:val="00FC0E7E"/>
    <w:rsid w:val="00FC0FAA"/>
    <w:rsid w:val="00FC389C"/>
    <w:rsid w:val="00FC43EB"/>
    <w:rsid w:val="00FC47E7"/>
    <w:rsid w:val="00FC4AC9"/>
    <w:rsid w:val="00FC544D"/>
    <w:rsid w:val="00FC575E"/>
    <w:rsid w:val="00FC5B28"/>
    <w:rsid w:val="00FC7D90"/>
    <w:rsid w:val="00FD1CCC"/>
    <w:rsid w:val="00FD1E4F"/>
    <w:rsid w:val="00FD22E6"/>
    <w:rsid w:val="00FD29E1"/>
    <w:rsid w:val="00FD4ED7"/>
    <w:rsid w:val="00FD6961"/>
    <w:rsid w:val="00FD6F99"/>
    <w:rsid w:val="00FE0961"/>
    <w:rsid w:val="00FE09C5"/>
    <w:rsid w:val="00FE2545"/>
    <w:rsid w:val="00FE2EE1"/>
    <w:rsid w:val="00FE3DFB"/>
    <w:rsid w:val="00FE4E84"/>
    <w:rsid w:val="00FE5368"/>
    <w:rsid w:val="00FF297C"/>
    <w:rsid w:val="00FF3F4A"/>
    <w:rsid w:val="00FF616C"/>
    <w:rsid w:val="00FF61A9"/>
    <w:rsid w:val="00FF66C5"/>
    <w:rsid w:val="00FF7393"/>
    <w:rsid w:val="00FF74DF"/>
    <w:rsid w:val="01211BFE"/>
    <w:rsid w:val="015A720E"/>
    <w:rsid w:val="01997881"/>
    <w:rsid w:val="0249D108"/>
    <w:rsid w:val="02620195"/>
    <w:rsid w:val="02778D59"/>
    <w:rsid w:val="028BE6C8"/>
    <w:rsid w:val="02AC9ACA"/>
    <w:rsid w:val="03CB7BFC"/>
    <w:rsid w:val="04FED1F0"/>
    <w:rsid w:val="05181A41"/>
    <w:rsid w:val="05A9A623"/>
    <w:rsid w:val="06457FD0"/>
    <w:rsid w:val="0785D73D"/>
    <w:rsid w:val="086B4E79"/>
    <w:rsid w:val="08877979"/>
    <w:rsid w:val="08DE2446"/>
    <w:rsid w:val="0976F3CA"/>
    <w:rsid w:val="0BB4D042"/>
    <w:rsid w:val="0C7BB371"/>
    <w:rsid w:val="0CC35A95"/>
    <w:rsid w:val="0D4F9230"/>
    <w:rsid w:val="0E427445"/>
    <w:rsid w:val="0F624A74"/>
    <w:rsid w:val="10124568"/>
    <w:rsid w:val="10A572DB"/>
    <w:rsid w:val="10F94A03"/>
    <w:rsid w:val="115DCFC6"/>
    <w:rsid w:val="116A9030"/>
    <w:rsid w:val="11E6963C"/>
    <w:rsid w:val="11EA7F24"/>
    <w:rsid w:val="12718235"/>
    <w:rsid w:val="15977BA8"/>
    <w:rsid w:val="1615F775"/>
    <w:rsid w:val="164E21BF"/>
    <w:rsid w:val="192A39E7"/>
    <w:rsid w:val="1957CE06"/>
    <w:rsid w:val="1962E314"/>
    <w:rsid w:val="19A73BAB"/>
    <w:rsid w:val="19AE6C09"/>
    <w:rsid w:val="1AA82905"/>
    <w:rsid w:val="1ADCE13C"/>
    <w:rsid w:val="1C5DAE31"/>
    <w:rsid w:val="1C6C109C"/>
    <w:rsid w:val="1D5B55F8"/>
    <w:rsid w:val="1E0D7B3B"/>
    <w:rsid w:val="1E69DFB9"/>
    <w:rsid w:val="1E791B44"/>
    <w:rsid w:val="1FEA9941"/>
    <w:rsid w:val="21903EF8"/>
    <w:rsid w:val="21DC6992"/>
    <w:rsid w:val="22237E04"/>
    <w:rsid w:val="22DB5220"/>
    <w:rsid w:val="22E02B1A"/>
    <w:rsid w:val="22F2DAE0"/>
    <w:rsid w:val="234156AD"/>
    <w:rsid w:val="23519565"/>
    <w:rsid w:val="24772281"/>
    <w:rsid w:val="24BC1AFF"/>
    <w:rsid w:val="26779D4B"/>
    <w:rsid w:val="26905964"/>
    <w:rsid w:val="26BD2415"/>
    <w:rsid w:val="26DEEB5C"/>
    <w:rsid w:val="27029CB8"/>
    <w:rsid w:val="27189682"/>
    <w:rsid w:val="2836278C"/>
    <w:rsid w:val="28D486AA"/>
    <w:rsid w:val="298B029F"/>
    <w:rsid w:val="29F75588"/>
    <w:rsid w:val="2A541313"/>
    <w:rsid w:val="2B63D1E9"/>
    <w:rsid w:val="2D4AEACB"/>
    <w:rsid w:val="2ED8100B"/>
    <w:rsid w:val="2F5A8241"/>
    <w:rsid w:val="2F9E70D5"/>
    <w:rsid w:val="2FBA262E"/>
    <w:rsid w:val="2FC43578"/>
    <w:rsid w:val="301D8008"/>
    <w:rsid w:val="30946FBE"/>
    <w:rsid w:val="30A0DC2D"/>
    <w:rsid w:val="30A1A837"/>
    <w:rsid w:val="311369D7"/>
    <w:rsid w:val="31173559"/>
    <w:rsid w:val="31CA2266"/>
    <w:rsid w:val="3247F550"/>
    <w:rsid w:val="324B8C41"/>
    <w:rsid w:val="33BBF2B7"/>
    <w:rsid w:val="33E1FDB2"/>
    <w:rsid w:val="3723F21E"/>
    <w:rsid w:val="3729DF02"/>
    <w:rsid w:val="3754B185"/>
    <w:rsid w:val="384910EB"/>
    <w:rsid w:val="3857E91C"/>
    <w:rsid w:val="389CE00B"/>
    <w:rsid w:val="3908A0D1"/>
    <w:rsid w:val="395C45BC"/>
    <w:rsid w:val="3A558501"/>
    <w:rsid w:val="3AB1E206"/>
    <w:rsid w:val="3B680370"/>
    <w:rsid w:val="3C086EBB"/>
    <w:rsid w:val="3CA1D203"/>
    <w:rsid w:val="3CAB7486"/>
    <w:rsid w:val="3D122F0D"/>
    <w:rsid w:val="3D139A8F"/>
    <w:rsid w:val="3DB5481D"/>
    <w:rsid w:val="3E3F35FB"/>
    <w:rsid w:val="3FD8402E"/>
    <w:rsid w:val="3FEC0265"/>
    <w:rsid w:val="404A9CED"/>
    <w:rsid w:val="4105B4A3"/>
    <w:rsid w:val="4105B678"/>
    <w:rsid w:val="42135ED3"/>
    <w:rsid w:val="423D3074"/>
    <w:rsid w:val="427968A8"/>
    <w:rsid w:val="430AEC69"/>
    <w:rsid w:val="4388E773"/>
    <w:rsid w:val="450E597E"/>
    <w:rsid w:val="452E7F99"/>
    <w:rsid w:val="45B4E5AE"/>
    <w:rsid w:val="460AC539"/>
    <w:rsid w:val="46283F43"/>
    <w:rsid w:val="46367C58"/>
    <w:rsid w:val="46A3AB6C"/>
    <w:rsid w:val="46FF54EE"/>
    <w:rsid w:val="4721C292"/>
    <w:rsid w:val="4780025C"/>
    <w:rsid w:val="48554A2B"/>
    <w:rsid w:val="48FABA91"/>
    <w:rsid w:val="49116BAA"/>
    <w:rsid w:val="4A310163"/>
    <w:rsid w:val="4AF236C1"/>
    <w:rsid w:val="4AFDA03A"/>
    <w:rsid w:val="4B774F60"/>
    <w:rsid w:val="4C5AD2A0"/>
    <w:rsid w:val="4D619B7A"/>
    <w:rsid w:val="4DFEFE3D"/>
    <w:rsid w:val="4E6961BB"/>
    <w:rsid w:val="4F445D37"/>
    <w:rsid w:val="50089B87"/>
    <w:rsid w:val="5020976A"/>
    <w:rsid w:val="502E61D7"/>
    <w:rsid w:val="50AAA6CA"/>
    <w:rsid w:val="50D1B909"/>
    <w:rsid w:val="51044175"/>
    <w:rsid w:val="511BDE40"/>
    <w:rsid w:val="51736D83"/>
    <w:rsid w:val="5307D604"/>
    <w:rsid w:val="53CB5F21"/>
    <w:rsid w:val="54339C69"/>
    <w:rsid w:val="54612F55"/>
    <w:rsid w:val="54D0E232"/>
    <w:rsid w:val="559798DF"/>
    <w:rsid w:val="560F63E8"/>
    <w:rsid w:val="56DE15E4"/>
    <w:rsid w:val="56F60F51"/>
    <w:rsid w:val="570185F2"/>
    <w:rsid w:val="57592610"/>
    <w:rsid w:val="57D321B3"/>
    <w:rsid w:val="58AD4F98"/>
    <w:rsid w:val="58BA8E60"/>
    <w:rsid w:val="58BB6D93"/>
    <w:rsid w:val="5931BC29"/>
    <w:rsid w:val="59815F8F"/>
    <w:rsid w:val="598E5979"/>
    <w:rsid w:val="59B28992"/>
    <w:rsid w:val="5AA98A48"/>
    <w:rsid w:val="5B0D6384"/>
    <w:rsid w:val="5B624761"/>
    <w:rsid w:val="5C0EAA34"/>
    <w:rsid w:val="5C702D1C"/>
    <w:rsid w:val="5C8431CE"/>
    <w:rsid w:val="5CE5F215"/>
    <w:rsid w:val="5E768A99"/>
    <w:rsid w:val="5EF7BB00"/>
    <w:rsid w:val="5FCE2D23"/>
    <w:rsid w:val="60AAA099"/>
    <w:rsid w:val="614DCD5D"/>
    <w:rsid w:val="61CB0995"/>
    <w:rsid w:val="632D0BD0"/>
    <w:rsid w:val="63F925A5"/>
    <w:rsid w:val="641A15B6"/>
    <w:rsid w:val="64F103FA"/>
    <w:rsid w:val="653F5EB2"/>
    <w:rsid w:val="688095A0"/>
    <w:rsid w:val="69129588"/>
    <w:rsid w:val="694F14CB"/>
    <w:rsid w:val="6988925F"/>
    <w:rsid w:val="6998D117"/>
    <w:rsid w:val="6B25F657"/>
    <w:rsid w:val="6B414F74"/>
    <w:rsid w:val="6B6FCA2E"/>
    <w:rsid w:val="6CA2DCDF"/>
    <w:rsid w:val="6EFB565B"/>
    <w:rsid w:val="6F998B4E"/>
    <w:rsid w:val="6F9C96B9"/>
    <w:rsid w:val="71CB83A9"/>
    <w:rsid w:val="72006EB1"/>
    <w:rsid w:val="72253DB3"/>
    <w:rsid w:val="744C0735"/>
    <w:rsid w:val="75723E6B"/>
    <w:rsid w:val="757C3C19"/>
    <w:rsid w:val="75F472E9"/>
    <w:rsid w:val="75FDA5F4"/>
    <w:rsid w:val="778155F0"/>
    <w:rsid w:val="77854727"/>
    <w:rsid w:val="77DCB48B"/>
    <w:rsid w:val="78660F24"/>
    <w:rsid w:val="79ED2D1C"/>
    <w:rsid w:val="7A7CDD8F"/>
    <w:rsid w:val="7B05DCAB"/>
    <w:rsid w:val="7BA6A966"/>
    <w:rsid w:val="7BC87B55"/>
    <w:rsid w:val="7CB1991E"/>
    <w:rsid w:val="7EAE6767"/>
    <w:rsid w:val="7F13DBC6"/>
    <w:rsid w:val="7FFD0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283E42"/>
  <w15:chartTrackingRefBased/>
  <w15:docId w15:val="{81F18F82-E45B-418E-8F6D-2BF15A0A3AA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635EC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35EC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B3C3B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0EAB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2E0EAB"/>
  </w:style>
  <w:style w:type="paragraph" w:styleId="Footer">
    <w:name w:val="footer"/>
    <w:basedOn w:val="Normal"/>
    <w:link w:val="FooterChar"/>
    <w:uiPriority w:val="99"/>
    <w:unhideWhenUsed/>
    <w:rsid w:val="002E0EAB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2E0EAB"/>
  </w:style>
  <w:style w:type="table" w:styleId="TableGrid">
    <w:name w:val="Table Grid"/>
    <w:basedOn w:val="TableNormal"/>
    <w:uiPriority w:val="39"/>
    <w:rsid w:val="0014401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eading3Char" w:customStyle="1">
    <w:name w:val="Heading 3 Char"/>
    <w:basedOn w:val="DefaultParagraphFont"/>
    <w:link w:val="Heading3"/>
    <w:uiPriority w:val="9"/>
    <w:rsid w:val="006B3C3B"/>
    <w:rPr>
      <w:rFonts w:asciiTheme="majorHAnsi" w:hAnsiTheme="majorHAnsi" w:eastAsiaTheme="majorEastAsia" w:cstheme="majorBidi"/>
      <w:color w:val="1F3763" w:themeColor="accent1" w:themeShade="7F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653C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D6518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unhideWhenUsed/>
    <w:qFormat/>
    <w:rsid w:val="00EF0E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0E75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EF0E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E75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EF0E75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EF0E75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0A3491"/>
    <w:pPr>
      <w:spacing w:after="0" w:line="240" w:lineRule="auto"/>
    </w:pPr>
  </w:style>
  <w:style w:type="character" w:styleId="contentpasted0" w:customStyle="1">
    <w:name w:val="contentpasted0"/>
    <w:basedOn w:val="DefaultParagraphFont"/>
    <w:rsid w:val="00744F44"/>
  </w:style>
  <w:style w:type="paragraph" w:styleId="Default" w:customStyle="1">
    <w:name w:val="Default"/>
    <w:rsid w:val="00FC7D90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  <w:style w:type="paragraph" w:styleId="Body" w:customStyle="1">
    <w:name w:val="Body"/>
    <w:basedOn w:val="Normal"/>
    <w:link w:val="BodyChar1"/>
    <w:qFormat/>
    <w:rsid w:val="00FD22E6"/>
    <w:pPr>
      <w:spacing w:before="180" w:after="0"/>
    </w:pPr>
    <w:rPr>
      <w:rFonts w:ascii="Arial" w:hAnsi="Arial" w:eastAsia="Times New Roman" w:cs="Times New Roman"/>
      <w:sz w:val="20"/>
      <w:szCs w:val="20"/>
    </w:rPr>
  </w:style>
  <w:style w:type="character" w:styleId="BodyChar1" w:customStyle="1">
    <w:name w:val="Body Char1"/>
    <w:basedOn w:val="DefaultParagraphFont"/>
    <w:link w:val="Body"/>
    <w:rsid w:val="00FD22E6"/>
    <w:rPr>
      <w:rFonts w:ascii="Arial" w:hAnsi="Arial" w:eastAsia="Times New Roman" w:cs="Times New Roman"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FD22E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04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5904BC"/>
    <w:rPr>
      <w:rFonts w:ascii="Segoe UI" w:hAnsi="Segoe UI" w:cs="Segoe UI"/>
      <w:sz w:val="18"/>
      <w:szCs w:val="18"/>
    </w:rPr>
  </w:style>
  <w:style w:type="character" w:styleId="Heading1Char" w:customStyle="1">
    <w:name w:val="Heading 1 Char"/>
    <w:basedOn w:val="DefaultParagraphFont"/>
    <w:link w:val="Heading1"/>
    <w:uiPriority w:val="9"/>
    <w:rsid w:val="009635EC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9635EC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9635EC"/>
    <w:rPr>
      <w:color w:val="954F72" w:themeColor="followedHyperlink"/>
      <w:u w:val="single"/>
    </w:rPr>
  </w:style>
  <w:style w:type="numbering" w:styleId="CurrentList1" w:customStyle="1">
    <w:name w:val="Current List1"/>
    <w:uiPriority w:val="99"/>
    <w:rsid w:val="009635EC"/>
    <w:pPr>
      <w:numPr>
        <w:numId w:val="24"/>
      </w:numPr>
    </w:pPr>
  </w:style>
  <w:style w:type="numbering" w:styleId="CurrentList2" w:customStyle="1">
    <w:name w:val="Current List2"/>
    <w:uiPriority w:val="99"/>
    <w:rsid w:val="009635EC"/>
    <w:pPr>
      <w:numPr>
        <w:numId w:val="25"/>
      </w:numPr>
    </w:pPr>
  </w:style>
  <w:style w:type="character" w:styleId="cf01" w:customStyle="1">
    <w:name w:val="cf01"/>
    <w:basedOn w:val="DefaultParagraphFont"/>
    <w:rsid w:val="00BE1A80"/>
    <w:rPr>
      <w:rFonts w:hint="default" w:ascii="Segoe UI" w:hAnsi="Segoe UI" w:cs="Segoe UI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3951A6"/>
  </w:style>
  <w:style w:type="character" w:styleId="normaltextrun" w:customStyle="1">
    <w:name w:val="normaltextrun"/>
    <w:basedOn w:val="DefaultParagraphFont"/>
    <w:rsid w:val="00A360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3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prapare.org/the-prapare-screening-tool/" TargetMode="External" Id="rId13" /><Relationship Type="http://schemas.openxmlformats.org/officeDocument/2006/relationships/footer" Target="footer2.xml" Id="rId1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yperlink" Target="https://innovation.cms.gov/files/worksheets/ahcm-screeningtool.pdf" TargetMode="External" Id="rId12" /><Relationship Type="http://schemas.openxmlformats.org/officeDocument/2006/relationships/footer" Target="footer1.xml" Id="rId17" /><Relationship Type="http://schemas.openxmlformats.org/officeDocument/2006/relationships/customXml" Target="../customXml/item2.xml" Id="rId2" /><Relationship Type="http://schemas.openxmlformats.org/officeDocument/2006/relationships/header" Target="header1.xml" Id="rId16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hyperlink" Target="https://www.aafp.org/dam/AAFP/documents/patient_care/everyone_project/hops19-physician-form-sdoh.pdf" TargetMode="External" Id="rId15" /><Relationship Type="http://schemas.openxmlformats.org/officeDocument/2006/relationships/endnotes" Target="endnotes.xml" Id="rId10" /><Relationship Type="http://schemas.openxmlformats.org/officeDocument/2006/relationships/fontTable" Target="fontTab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www.jabfm.org/content/jabfp/29/3/414.full.pdf" TargetMode="External" Id="rId14" /><Relationship Type="http://schemas.openxmlformats.org/officeDocument/2006/relationships/glossaryDocument" Target="glossary/document.xml" Id="Rb4085c6e3eaa4751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641ffa-dd8d-4da5-a656-565e1a3e16fa}"/>
      </w:docPartPr>
      <w:docPartBody>
        <w:p w14:paraId="20A652B5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181a51-b58f-4101-967e-bee951ab042e">
      <Terms xmlns="http://schemas.microsoft.com/office/infopath/2007/PartnerControls"/>
    </lcf76f155ced4ddcb4097134ff3c332f>
    <SharedWithUsers xmlns="a84c8341-80aa-4b48-9373-d3a3de2ad48e">
      <UserInfo>
        <DisplayName>MacColl, Elisabeth (EHS)</DisplayName>
        <AccountId>383</AccountId>
        <AccountType/>
      </UserInfo>
      <UserInfo>
        <DisplayName>Qin, Sarah (EHS)</DisplayName>
        <AccountId>26</AccountId>
        <AccountType/>
      </UserInfo>
      <UserInfo>
        <DisplayName>Leifer, Nina (EHS)</DisplayName>
        <AccountId>391</AccountId>
        <AccountType/>
      </UserInfo>
      <UserInfo>
        <DisplayName>Towey, Caitlin (EHS)</DisplayName>
        <AccountId>194</AccountId>
        <AccountType/>
      </UserInfo>
      <UserInfo>
        <DisplayName>Fener, Naomi (EHS)</DisplayName>
        <AccountId>195</AccountId>
        <AccountType/>
      </UserInfo>
      <UserInfo>
        <DisplayName>Scahill, Alicia R. (EHS)</DisplayName>
        <AccountId>66</AccountId>
        <AccountType/>
      </UserInfo>
      <UserInfo>
        <DisplayName>Filice, Clara (EHS)</DisplayName>
        <AccountId>31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4AA08DB2E7574BB85FD0D75957E082" ma:contentTypeVersion="13" ma:contentTypeDescription="Create a new document." ma:contentTypeScope="" ma:versionID="ac27360936749e211cf18fc5aac8b6fa">
  <xsd:schema xmlns:xsd="http://www.w3.org/2001/XMLSchema" xmlns:xs="http://www.w3.org/2001/XMLSchema" xmlns:p="http://schemas.microsoft.com/office/2006/metadata/properties" xmlns:ns2="ca181a51-b58f-4101-967e-bee951ab042e" xmlns:ns3="a84c8341-80aa-4b48-9373-d3a3de2ad48e" targetNamespace="http://schemas.microsoft.com/office/2006/metadata/properties" ma:root="true" ma:fieldsID="dbc5eb6a1eb0a10807f86206c01e9ea3" ns2:_="" ns3:_="">
    <xsd:import namespace="ca181a51-b58f-4101-967e-bee951ab042e"/>
    <xsd:import namespace="a84c8341-80aa-4b48-9373-d3a3de2ad48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181a51-b58f-4101-967e-bee951ab04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9f123c60-6d59-4beb-a46f-4c7d903a1f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c8341-80aa-4b48-9373-d3a3de2ad48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B6DB3-F741-4FB7-9FB1-6E2A0127E14C}">
  <ds:schemaRefs>
    <ds:schemaRef ds:uri="http://schemas.microsoft.com/office/2006/metadata/properties"/>
    <ds:schemaRef ds:uri="http://schemas.microsoft.com/office/infopath/2007/PartnerControls"/>
    <ds:schemaRef ds:uri="ca181a51-b58f-4101-967e-bee951ab042e"/>
    <ds:schemaRef ds:uri="a84c8341-80aa-4b48-9373-d3a3de2ad48e"/>
  </ds:schemaRefs>
</ds:datastoreItem>
</file>

<file path=customXml/itemProps2.xml><?xml version="1.0" encoding="utf-8"?>
<ds:datastoreItem xmlns:ds="http://schemas.openxmlformats.org/officeDocument/2006/customXml" ds:itemID="{4B77777D-86B2-4C27-A86C-4DC4E648C7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181a51-b58f-4101-967e-bee951ab042e"/>
    <ds:schemaRef ds:uri="a84c8341-80aa-4b48-9373-d3a3de2ad4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BAC028-8108-4EB5-9905-447F447DBC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4B5E643-1B23-4F4F-BAD0-77AB860FEC34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Filice, Clara (EHS)</dc:creator>
  <keywords/>
  <dc:description/>
  <lastModifiedBy>Soria Jimenez, Paulina (EHS)</lastModifiedBy>
  <revision>5</revision>
  <dcterms:created xsi:type="dcterms:W3CDTF">2023-04-27T13:14:00.0000000Z</dcterms:created>
  <dcterms:modified xsi:type="dcterms:W3CDTF">2023-12-11T18:37:08.8860637Z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0x0101000E4AA08DB2E7574BB85FD0D75957E082</vt:lpwstr>
  </property>
  <property fmtid="{D5CDD505-2E9C-101B-9397-08002B2CF9AE}" pid="3" name="MediaServiceImageTags">
    <vt:lpwstr/>
  </property>
</Properties>
</file>